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F0385" w14:textId="77777777" w:rsidR="003A0DB3" w:rsidRDefault="003A0DB3" w:rsidP="003A0D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86D5B7" w14:textId="77777777" w:rsidR="003A0DB3" w:rsidRDefault="003A0DB3" w:rsidP="003A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C1A37F" w14:textId="3E5E12D7" w:rsidR="003A0DB3" w:rsidRDefault="003A0DB3" w:rsidP="003A0D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проверки знаний по охране труда</w:t>
      </w:r>
    </w:p>
    <w:bookmarkEnd w:id="1"/>
    <w:p w14:paraId="5DAA2D0E" w14:textId="77777777" w:rsidR="003A0DB3" w:rsidRDefault="003A0DB3" w:rsidP="003A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28 января 2027 года</w:t>
      </w:r>
    </w:p>
    <w:p w14:paraId="648F5DD5" w14:textId="584E7347" w:rsidR="003A0DB3" w:rsidRDefault="003A0DB3" w:rsidP="003A0D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действующего законодательства по охране труд</w:t>
      </w:r>
      <w:r>
        <w:rPr>
          <w:rFonts w:ascii="Times New Roman" w:hAnsi="Times New Roman" w:cs="Times New Roman"/>
          <w:sz w:val="24"/>
          <w:szCs w:val="24"/>
        </w:rPr>
        <w:t xml:space="preserve">а, на основании служебной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</w:t>
      </w:r>
    </w:p>
    <w:p w14:paraId="6B0F95DC" w14:textId="77777777" w:rsidR="003A0DB3" w:rsidRDefault="003A0DB3" w:rsidP="003A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FF4FED3" w14:textId="553491BD" w:rsidR="003A0DB3" w:rsidRDefault="003A0DB3" w:rsidP="003A0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Родионова А.Е. в срок до 28.02.2027 г. провести среди сотрудников внеплановую проверку знаний по охране труда.</w:t>
      </w:r>
    </w:p>
    <w:p w14:paraId="04E0BFB2" w14:textId="77777777" w:rsidR="003A0DB3" w:rsidRDefault="003A0DB3" w:rsidP="003A0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3D26B760" w14:textId="77777777" w:rsidR="003A0DB3" w:rsidRDefault="003A0DB3" w:rsidP="003A0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155C20F" w14:textId="77777777" w:rsidR="003A0DB3" w:rsidRDefault="003A0DB3" w:rsidP="003A0D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B590627" w14:textId="5CC7D5AD" w:rsidR="003A0DB3" w:rsidRDefault="003A0DB3" w:rsidP="003A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5D3BC4" w14:textId="0F295072" w:rsidR="003A0DB3" w:rsidRPr="003A0DB3" w:rsidRDefault="003A0DB3" w:rsidP="003A0D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А.Е.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7FFC6704" w14:textId="724BA870" w:rsidR="003A0DB3" w:rsidRPr="003A0DB3" w:rsidRDefault="003A0DB3" w:rsidP="003A0D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А.К.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14E0505" w14:textId="77777777" w:rsidR="003A0DB3" w:rsidRDefault="003A0DB3" w:rsidP="003A0D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9237E96" w14:textId="77777777" w:rsidR="003A0DB3" w:rsidRDefault="003A0DB3" w:rsidP="003A0DB3"/>
    <w:p w14:paraId="15BF82E9" w14:textId="77777777" w:rsidR="001F2B87" w:rsidRDefault="001F2B87"/>
    <w:sectPr w:rsidR="001F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C6965"/>
    <w:multiLevelType w:val="hybridMultilevel"/>
    <w:tmpl w:val="CF0C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0"/>
    <w:rsid w:val="000D0260"/>
    <w:rsid w:val="001F2B87"/>
    <w:rsid w:val="003A0DB3"/>
    <w:rsid w:val="006C0A7E"/>
    <w:rsid w:val="00A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845C"/>
  <w15:chartTrackingRefBased/>
  <w15:docId w15:val="{6F8A5FD0-8F09-4379-B056-C9ED6BC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D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706</Characters>
  <Application>Microsoft Office Word</Application>
  <DocSecurity>0</DocSecurity>
  <Lines>11</Lines>
  <Paragraphs>3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2025-01-28T09:28:00Z</dcterms:created>
  <dcterms:modified xsi:type="dcterms:W3CDTF">2025-01-28T09:42:00Z</dcterms:modified>
</cp:coreProperties>
</file>