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0BA1" w14:textId="77777777" w:rsidR="0000095A" w:rsidRDefault="0000095A" w:rsidP="0000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FFF14F" w14:textId="77777777" w:rsidR="0000095A" w:rsidRDefault="0000095A" w:rsidP="00000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D94B07" w14:textId="4FE9C6B5" w:rsidR="0000095A" w:rsidRDefault="0000095A" w:rsidP="000009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периодических медосмотров</w:t>
      </w:r>
    </w:p>
    <w:bookmarkEnd w:id="0"/>
    <w:p w14:paraId="77201199" w14:textId="77777777" w:rsidR="0000095A" w:rsidRDefault="0000095A" w:rsidP="0000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28 января 2027 года</w:t>
      </w:r>
    </w:p>
    <w:p w14:paraId="2450146B" w14:textId="4BF4FA60" w:rsidR="0000095A" w:rsidRDefault="0000095A" w:rsidP="000009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действующего законодательства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</w:p>
    <w:p w14:paraId="2F2C0DD6" w14:textId="77777777" w:rsidR="0000095A" w:rsidRDefault="0000095A" w:rsidP="0000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81B90BA" w14:textId="7B074DF8" w:rsidR="0000095A" w:rsidRDefault="0000095A" w:rsidP="00000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01.02.2027 г.  </w:t>
      </w:r>
      <w:r>
        <w:rPr>
          <w:rFonts w:ascii="Times New Roman" w:hAnsi="Times New Roman" w:cs="Times New Roman"/>
          <w:sz w:val="24"/>
          <w:szCs w:val="24"/>
        </w:rPr>
        <w:t>утвердить Положение «О проведении периодических медосмотров».</w:t>
      </w:r>
    </w:p>
    <w:bookmarkEnd w:id="3"/>
    <w:p w14:paraId="101BD4C8" w14:textId="77777777" w:rsidR="0000095A" w:rsidRDefault="0000095A" w:rsidP="00000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16BEAE90" w14:textId="77777777" w:rsidR="0000095A" w:rsidRDefault="0000095A" w:rsidP="00000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C3B7CBE" w14:textId="77777777" w:rsidR="0000095A" w:rsidRDefault="0000095A" w:rsidP="000009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12D41DF" w14:textId="77777777" w:rsidR="0000095A" w:rsidRDefault="0000095A" w:rsidP="0000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044A802" w14:textId="25B366B8" w:rsidR="0000095A" w:rsidRPr="00874258" w:rsidRDefault="0000095A" w:rsidP="000009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>«О проведении периодических медосмотров».</w:t>
      </w:r>
    </w:p>
    <w:p w14:paraId="24EE1DB6" w14:textId="77777777" w:rsidR="0000095A" w:rsidRDefault="0000095A" w:rsidP="0000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63BE489" w14:textId="77777777" w:rsidR="0000095A" w:rsidRDefault="0000095A" w:rsidP="000009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3634F13" w14:textId="77777777" w:rsidR="0000095A" w:rsidRDefault="0000095A" w:rsidP="0000095A"/>
    <w:p w14:paraId="43DD76C0" w14:textId="77777777" w:rsidR="0000095A" w:rsidRDefault="0000095A" w:rsidP="0000095A"/>
    <w:p w14:paraId="22217E7E" w14:textId="77777777" w:rsidR="0000095A" w:rsidRDefault="0000095A" w:rsidP="0000095A"/>
    <w:p w14:paraId="79FE59F9" w14:textId="77777777" w:rsidR="0000095A" w:rsidRDefault="0000095A" w:rsidP="0000095A"/>
    <w:p w14:paraId="2DCE9A1F" w14:textId="77777777" w:rsidR="0000095A" w:rsidRDefault="0000095A" w:rsidP="0000095A"/>
    <w:p w14:paraId="69FB6A0E" w14:textId="77777777" w:rsidR="0000095A" w:rsidRDefault="0000095A" w:rsidP="0000095A"/>
    <w:p w14:paraId="6D209045" w14:textId="77777777" w:rsidR="0000095A" w:rsidRDefault="0000095A" w:rsidP="0000095A"/>
    <w:p w14:paraId="154BAA92" w14:textId="77777777" w:rsidR="0000095A" w:rsidRDefault="0000095A" w:rsidP="0000095A"/>
    <w:p w14:paraId="12DB4E20" w14:textId="77777777" w:rsidR="0000095A" w:rsidRDefault="0000095A" w:rsidP="0000095A"/>
    <w:p w14:paraId="0250E61D" w14:textId="77777777" w:rsidR="0000095A" w:rsidRDefault="0000095A" w:rsidP="0000095A"/>
    <w:p w14:paraId="74989AC2" w14:textId="77777777" w:rsidR="0000095A" w:rsidRDefault="0000095A" w:rsidP="0000095A"/>
    <w:p w14:paraId="1D75F579" w14:textId="77777777" w:rsidR="0000095A" w:rsidRDefault="0000095A" w:rsidP="0000095A"/>
    <w:p w14:paraId="5156EA37" w14:textId="77777777" w:rsidR="0000095A" w:rsidRDefault="0000095A" w:rsidP="0000095A"/>
    <w:p w14:paraId="0E640FDB" w14:textId="77777777" w:rsidR="0000095A" w:rsidRPr="00A75625" w:rsidRDefault="0000095A" w:rsidP="0000095A">
      <w:pPr>
        <w:rPr>
          <w:rFonts w:ascii="Times New Roman" w:hAnsi="Times New Roman" w:cs="Times New Roman"/>
        </w:rPr>
      </w:pPr>
    </w:p>
    <w:p w14:paraId="2FC1102A" w14:textId="77777777" w:rsidR="0000095A" w:rsidRDefault="0000095A" w:rsidP="0000095A"/>
    <w:p w14:paraId="1C95D94D" w14:textId="77777777" w:rsidR="0000095A" w:rsidRDefault="0000095A" w:rsidP="0000095A"/>
    <w:p w14:paraId="0E321B04" w14:textId="77777777" w:rsidR="006D2FFF" w:rsidRDefault="006D2FFF"/>
    <w:sectPr w:rsidR="006D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C6965"/>
    <w:multiLevelType w:val="hybridMultilevel"/>
    <w:tmpl w:val="CF0C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E9"/>
    <w:rsid w:val="0000095A"/>
    <w:rsid w:val="00422EE9"/>
    <w:rsid w:val="006D2FFF"/>
    <w:rsid w:val="00F4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21BC"/>
  <w15:chartTrackingRefBased/>
  <w15:docId w15:val="{0505597B-C058-4D6A-8628-2C537EB2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9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631</Characters>
  <Application>Microsoft Office Word</Application>
  <DocSecurity>0</DocSecurity>
  <Lines>10</Lines>
  <Paragraphs>3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2025-01-28T06:08:00Z</dcterms:created>
  <dcterms:modified xsi:type="dcterms:W3CDTF">2025-01-28T06:11:00Z</dcterms:modified>
</cp:coreProperties>
</file>