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C16684" w14:textId="77777777" w:rsidR="001A2002" w:rsidRDefault="001A2002" w:rsidP="001A20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7586D0D5" w14:textId="77777777" w:rsidR="001A2002" w:rsidRDefault="001A2002" w:rsidP="001A200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50067762" w14:textId="4361969F" w:rsidR="001A2002" w:rsidRDefault="001A2002" w:rsidP="001A200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 xml:space="preserve">О проведении </w:t>
      </w:r>
      <w:r>
        <w:rPr>
          <w:rFonts w:ascii="Times New Roman" w:hAnsi="Times New Roman" w:cs="Times New Roman"/>
          <w:sz w:val="24"/>
          <w:szCs w:val="24"/>
        </w:rPr>
        <w:t>мероприятий по снижению уровня профессиональных рисков</w:t>
      </w:r>
      <w:bookmarkStart w:id="1" w:name="_GoBack"/>
      <w:bookmarkEnd w:id="1"/>
    </w:p>
    <w:bookmarkEnd w:id="0"/>
    <w:p w14:paraId="231EDC1F" w14:textId="77777777" w:rsidR="001A2002" w:rsidRDefault="001A2002" w:rsidP="001A20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71EF4BDA" w14:textId="77777777" w:rsidR="001A2002" w:rsidRDefault="001A2002" w:rsidP="001A20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__________________________________________________________________________________________________________________________________________________________,</w:t>
      </w:r>
    </w:p>
    <w:p w14:paraId="043DEC0D" w14:textId="77777777" w:rsidR="001A2002" w:rsidRPr="00C0150B" w:rsidRDefault="001A2002" w:rsidP="001A20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4038B812" w14:textId="0154F55B" w:rsidR="001A2002" w:rsidRDefault="001A2002" w:rsidP="001A200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 до 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провести мероприятия по снижению уровня профессиональных рисков согласно проекту (Приложение № 1) в следующем составе рабочей группы:</w:t>
      </w:r>
    </w:p>
    <w:p w14:paraId="5AFA6606" w14:textId="2B2C8E4F" w:rsidR="001A2002" w:rsidRDefault="001A2002" w:rsidP="001A20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328EC10" w14:textId="7D682680" w:rsidR="001A2002" w:rsidRDefault="001A2002" w:rsidP="001A20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 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3F513A0" w14:textId="3F66B6D6" w:rsidR="001A2002" w:rsidRDefault="001A2002" w:rsidP="001A200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ознакомить сотрудников с содержанием настоящего приказа.</w:t>
      </w:r>
    </w:p>
    <w:p w14:paraId="4BFEDDF5" w14:textId="77777777" w:rsidR="001A2002" w:rsidRDefault="001A2002" w:rsidP="001A200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4F845240" w14:textId="77777777" w:rsidR="001A2002" w:rsidRDefault="001A2002" w:rsidP="001A2002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22545205" w14:textId="77777777" w:rsidR="001A2002" w:rsidRPr="00EB2615" w:rsidRDefault="001A2002" w:rsidP="001A2002">
      <w:pPr>
        <w:pStyle w:val="a3"/>
        <w:numPr>
          <w:ilvl w:val="3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17DB4B75" w14:textId="77777777" w:rsidR="001A2002" w:rsidRDefault="001A2002" w:rsidP="001A2002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52EA7F79" w14:textId="77777777" w:rsidR="001A2002" w:rsidRDefault="001A2002" w:rsidP="001A20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09293919" w14:textId="77777777" w:rsidR="001A2002" w:rsidRDefault="001A2002" w:rsidP="001A20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0D803C64" w14:textId="77777777" w:rsidR="001A2002" w:rsidRDefault="001A2002" w:rsidP="001A200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0B9986AC" w14:textId="77777777" w:rsidR="001A2002" w:rsidRDefault="001A2002" w:rsidP="001A2002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1BD02CC2" w14:textId="77777777" w:rsidR="001A2002" w:rsidRDefault="001A2002" w:rsidP="001A200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1C51D1C4" w14:textId="77777777" w:rsidR="001A2002" w:rsidRDefault="001A2002" w:rsidP="001A2002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09E90407" w14:textId="77777777" w:rsidR="001A2002" w:rsidRDefault="001A2002" w:rsidP="001A200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4B4C4062" w14:textId="77777777" w:rsidR="001A2002" w:rsidRDefault="001A2002" w:rsidP="001A20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474EC026" w14:textId="77777777" w:rsidR="001A2002" w:rsidRDefault="001A2002" w:rsidP="001A2002"/>
    <w:p w14:paraId="332E55C3" w14:textId="77777777" w:rsidR="001A2002" w:rsidRDefault="001A2002" w:rsidP="001A2002"/>
    <w:p w14:paraId="139CD928" w14:textId="77777777" w:rsidR="001A2002" w:rsidRDefault="001A2002" w:rsidP="001A2002"/>
    <w:p w14:paraId="034399AB" w14:textId="77777777" w:rsidR="001A2002" w:rsidRDefault="001A2002" w:rsidP="001A2002"/>
    <w:p w14:paraId="536AE932" w14:textId="77777777" w:rsidR="001A2002" w:rsidRDefault="001A2002" w:rsidP="001A2002"/>
    <w:p w14:paraId="47810639" w14:textId="77777777" w:rsidR="001A2002" w:rsidRDefault="001A2002" w:rsidP="001A2002"/>
    <w:p w14:paraId="3BD88822" w14:textId="77777777" w:rsidR="001A2002" w:rsidRDefault="001A2002" w:rsidP="001A2002"/>
    <w:p w14:paraId="7CEB4881" w14:textId="77777777" w:rsidR="001A2002" w:rsidRDefault="001A2002" w:rsidP="001A2002"/>
    <w:p w14:paraId="694979FE" w14:textId="77777777" w:rsidR="001A2002" w:rsidRDefault="001A2002" w:rsidP="001A2002"/>
    <w:p w14:paraId="42D9EC4D" w14:textId="77777777" w:rsidR="001A2002" w:rsidRDefault="001A2002" w:rsidP="001A2002"/>
    <w:p w14:paraId="3D4B1672" w14:textId="77777777" w:rsidR="001A2002" w:rsidRDefault="001A2002" w:rsidP="001A2002"/>
    <w:p w14:paraId="04A8F067" w14:textId="77777777" w:rsidR="001A2002" w:rsidRDefault="001A2002" w:rsidP="001A2002"/>
    <w:p w14:paraId="601B62DA" w14:textId="77777777" w:rsidR="001A2002" w:rsidRDefault="001A2002" w:rsidP="001A2002"/>
    <w:p w14:paraId="15AC3152" w14:textId="77777777" w:rsidR="001A2002" w:rsidRDefault="001A2002" w:rsidP="001A2002"/>
    <w:p w14:paraId="09ECCE64" w14:textId="77777777" w:rsidR="001A2002" w:rsidRDefault="001A2002" w:rsidP="001A2002"/>
    <w:p w14:paraId="5CB67D43" w14:textId="77777777" w:rsidR="001A2002" w:rsidRDefault="001A2002" w:rsidP="001A2002"/>
    <w:p w14:paraId="5FF05040" w14:textId="77777777" w:rsidR="001A2002" w:rsidRDefault="001A2002" w:rsidP="001A2002"/>
    <w:p w14:paraId="379B90EB" w14:textId="77777777" w:rsidR="006D2FFF" w:rsidRDefault="006D2FFF"/>
    <w:sectPr w:rsidR="006D2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085"/>
    <w:rsid w:val="00121085"/>
    <w:rsid w:val="001A2002"/>
    <w:rsid w:val="006D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D34AC"/>
  <w15:chartTrackingRefBased/>
  <w15:docId w15:val="{946B5F1E-5444-4E5D-98AE-66407E2D9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200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0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289</Words>
  <Characters>1935</Characters>
  <Application>Microsoft Office Word</Application>
  <DocSecurity>0</DocSecurity>
  <Lines>33</Lines>
  <Paragraphs>10</Paragraphs>
  <ScaleCrop>false</ScaleCrop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2025-01-28T04:25:00Z</dcterms:created>
  <dcterms:modified xsi:type="dcterms:W3CDTF">2025-01-28T04:30:00Z</dcterms:modified>
</cp:coreProperties>
</file>