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B467E" w14:textId="77777777" w:rsidR="00000BE2" w:rsidRDefault="00000BE2" w:rsidP="00000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23C50F4" w14:textId="77777777" w:rsidR="00000BE2" w:rsidRDefault="00000BE2" w:rsidP="00000B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80DA219" w14:textId="77777777" w:rsidR="00000BE2" w:rsidRDefault="00000BE2" w:rsidP="00000BE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применении работниками СИЗ</w:t>
      </w:r>
    </w:p>
    <w:bookmarkEnd w:id="0"/>
    <w:p w14:paraId="45544ABE" w14:textId="77777777" w:rsidR="00000BE2" w:rsidRDefault="00000BE2" w:rsidP="00000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DC4451F" w14:textId="77777777" w:rsidR="00000BE2" w:rsidRDefault="00000BE2" w:rsidP="00000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__________________________________________________________________________________________________________________________________________________________,</w:t>
      </w:r>
    </w:p>
    <w:p w14:paraId="7D9C97E4" w14:textId="77777777" w:rsidR="00000BE2" w:rsidRPr="00C0150B" w:rsidRDefault="00000BE2" w:rsidP="00000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B7BF9AA" w14:textId="1FD0F4A6" w:rsidR="00000BE2" w:rsidRDefault="00000BE2" w:rsidP="00000B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____________________________ г. сделать обязательным ношение </w:t>
      </w:r>
      <w:r>
        <w:rPr>
          <w:rFonts w:ascii="Times New Roman" w:hAnsi="Times New Roman" w:cs="Times New Roman"/>
          <w:sz w:val="24"/>
          <w:szCs w:val="24"/>
        </w:rPr>
        <w:t>СИЗ</w:t>
      </w:r>
      <w:r>
        <w:rPr>
          <w:rFonts w:ascii="Times New Roman" w:hAnsi="Times New Roman" w:cs="Times New Roman"/>
          <w:sz w:val="24"/>
          <w:szCs w:val="24"/>
        </w:rPr>
        <w:t xml:space="preserve"> всеми сотрудниками __________________________________________________________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5E25E811" w14:textId="112909B5" w:rsidR="00000BE2" w:rsidRDefault="00000BE2" w:rsidP="00000B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_________________________закупить </w:t>
      </w:r>
      <w:r>
        <w:rPr>
          <w:rFonts w:ascii="Times New Roman" w:hAnsi="Times New Roman" w:cs="Times New Roman"/>
          <w:sz w:val="24"/>
          <w:szCs w:val="24"/>
        </w:rPr>
        <w:t>СИЗ</w:t>
      </w:r>
      <w:r>
        <w:rPr>
          <w:rFonts w:ascii="Times New Roman" w:hAnsi="Times New Roman" w:cs="Times New Roman"/>
          <w:sz w:val="24"/>
          <w:szCs w:val="24"/>
        </w:rPr>
        <w:t xml:space="preserve"> для работы в условиях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количестве ____ комплектов.</w:t>
      </w:r>
    </w:p>
    <w:p w14:paraId="6F44B102" w14:textId="77777777" w:rsidR="00000BE2" w:rsidRPr="00380397" w:rsidRDefault="00000BE2" w:rsidP="00000B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397">
        <w:rPr>
          <w:rFonts w:ascii="Times New Roman" w:hAnsi="Times New Roman" w:cs="Times New Roman"/>
          <w:sz w:val="24"/>
          <w:szCs w:val="24"/>
        </w:rPr>
        <w:t>________________________________ ________________________________ . ознакомить ________________________________ ________________________________ с содержанием настоящего приказа.</w:t>
      </w:r>
    </w:p>
    <w:p w14:paraId="39479BF4" w14:textId="77777777" w:rsidR="00000BE2" w:rsidRDefault="00000BE2" w:rsidP="00000BE2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0B36ADCB" w14:textId="77777777" w:rsidR="00000BE2" w:rsidRDefault="00000BE2" w:rsidP="00000BE2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BB60988" w14:textId="77777777" w:rsidR="00000BE2" w:rsidRPr="00EB2615" w:rsidRDefault="00000BE2" w:rsidP="00000BE2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1987682" w14:textId="77777777" w:rsidR="00000BE2" w:rsidRDefault="00000BE2" w:rsidP="00000BE2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107135E" w14:textId="77777777" w:rsidR="00000BE2" w:rsidRDefault="00000BE2" w:rsidP="00000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77EFB8E" w14:textId="77777777" w:rsidR="00000BE2" w:rsidRDefault="00000BE2" w:rsidP="00000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D853A8C" w14:textId="77777777" w:rsidR="00000BE2" w:rsidRDefault="00000BE2" w:rsidP="00000BE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B23DD09" w14:textId="77777777" w:rsidR="00000BE2" w:rsidRDefault="00000BE2" w:rsidP="00000BE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9E36362" w14:textId="77777777" w:rsidR="00000BE2" w:rsidRDefault="00000BE2" w:rsidP="00000BE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3687A86" w14:textId="77777777" w:rsidR="00000BE2" w:rsidRDefault="00000BE2" w:rsidP="00000BE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A312AF0" w14:textId="77777777" w:rsidR="00000BE2" w:rsidRDefault="00000BE2" w:rsidP="00000BE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B49253C" w14:textId="77777777" w:rsidR="00000BE2" w:rsidRDefault="00000BE2" w:rsidP="00000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02645CA" w14:textId="77777777" w:rsidR="00000BE2" w:rsidRDefault="00000BE2" w:rsidP="00000BE2"/>
    <w:p w14:paraId="77502BCC" w14:textId="77777777" w:rsidR="00000BE2" w:rsidRDefault="00000BE2" w:rsidP="00000BE2"/>
    <w:p w14:paraId="59AD3402" w14:textId="77777777" w:rsidR="00000BE2" w:rsidRDefault="00000BE2" w:rsidP="00000BE2"/>
    <w:p w14:paraId="64B11727" w14:textId="77777777" w:rsidR="00000BE2" w:rsidRDefault="00000BE2" w:rsidP="00000BE2"/>
    <w:p w14:paraId="78D2189E" w14:textId="77777777" w:rsidR="00000BE2" w:rsidRDefault="00000BE2" w:rsidP="00000BE2"/>
    <w:p w14:paraId="2F07635B" w14:textId="77777777" w:rsidR="00000BE2" w:rsidRDefault="00000BE2" w:rsidP="00000BE2"/>
    <w:p w14:paraId="497B5A92" w14:textId="77777777" w:rsidR="00000BE2" w:rsidRDefault="00000BE2" w:rsidP="00000BE2"/>
    <w:p w14:paraId="1C4E7BF1" w14:textId="77777777" w:rsidR="00000BE2" w:rsidRDefault="00000BE2" w:rsidP="00000BE2"/>
    <w:p w14:paraId="09F58B6B" w14:textId="77777777" w:rsidR="00000BE2" w:rsidRDefault="00000BE2" w:rsidP="00000BE2"/>
    <w:p w14:paraId="2BF24A8F" w14:textId="77777777" w:rsidR="00000BE2" w:rsidRDefault="00000BE2" w:rsidP="00000BE2"/>
    <w:p w14:paraId="09231CC1" w14:textId="77777777" w:rsidR="00000BE2" w:rsidRDefault="00000BE2" w:rsidP="00000BE2"/>
    <w:p w14:paraId="2312D28F" w14:textId="77777777" w:rsidR="00000BE2" w:rsidRDefault="00000BE2" w:rsidP="00000BE2"/>
    <w:p w14:paraId="24248581" w14:textId="77777777" w:rsidR="00000BE2" w:rsidRDefault="00000BE2" w:rsidP="00000BE2"/>
    <w:p w14:paraId="28225944" w14:textId="77777777" w:rsidR="00000BE2" w:rsidRDefault="00000BE2" w:rsidP="00000BE2"/>
    <w:p w14:paraId="48C75068" w14:textId="77777777" w:rsidR="00000BE2" w:rsidRDefault="00000BE2" w:rsidP="00000BE2"/>
    <w:p w14:paraId="56A78B99" w14:textId="77777777" w:rsidR="00B76F0E" w:rsidRDefault="00B76F0E"/>
    <w:sectPr w:rsidR="00B76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CA"/>
    <w:rsid w:val="00000BE2"/>
    <w:rsid w:val="00A238CA"/>
    <w:rsid w:val="00B7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B196"/>
  <w15:chartTrackingRefBased/>
  <w15:docId w15:val="{E0697120-5606-4E0D-9F16-E93E3275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BE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1974</Characters>
  <Application>Microsoft Office Word</Application>
  <DocSecurity>0</DocSecurity>
  <Lines>34</Lines>
  <Paragraphs>10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2025-01-28T03:10:00Z</dcterms:created>
  <dcterms:modified xsi:type="dcterms:W3CDTF">2025-01-28T03:11:00Z</dcterms:modified>
</cp:coreProperties>
</file>