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F1530" w14:textId="77777777" w:rsidR="00A75625" w:rsidRDefault="00A75625" w:rsidP="00A756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27CAE87" w14:textId="77777777" w:rsidR="00A75625" w:rsidRDefault="00A75625" w:rsidP="00A756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4402D97" w14:textId="3815D194" w:rsidR="00A75625" w:rsidRDefault="00A75625" w:rsidP="00A7562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применении работниками СИЗ</w:t>
      </w:r>
    </w:p>
    <w:bookmarkEnd w:id="0"/>
    <w:p w14:paraId="2D21A458" w14:textId="77777777" w:rsidR="00A75625" w:rsidRDefault="00A75625" w:rsidP="00A756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28 января 2027 года</w:t>
      </w:r>
    </w:p>
    <w:p w14:paraId="7EAA8E0F" w14:textId="2D5D97DC" w:rsidR="00A75625" w:rsidRDefault="00A75625" w:rsidP="00A7562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bookmarkStart w:id="2" w:name="_GoBack"/>
      <w:r>
        <w:rPr>
          <w:rFonts w:ascii="Times New Roman" w:hAnsi="Times New Roman" w:cs="Times New Roman"/>
          <w:sz w:val="24"/>
          <w:szCs w:val="24"/>
        </w:rPr>
        <w:t>На основании результатов СОУТ от 20.01.2027 г., в целях повышения уровня безопаности на предприятии,</w:t>
      </w:r>
    </w:p>
    <w:bookmarkEnd w:id="2"/>
    <w:p w14:paraId="7018DF0D" w14:textId="77777777" w:rsidR="00A75625" w:rsidRDefault="00A75625" w:rsidP="00A756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0531F93A" w14:textId="7E31FCC7" w:rsidR="00A75625" w:rsidRDefault="00A75625" w:rsidP="00A756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01.02.2027 г. сделать обязательным </w:t>
      </w:r>
      <w:r>
        <w:rPr>
          <w:rFonts w:ascii="Times New Roman" w:hAnsi="Times New Roman" w:cs="Times New Roman"/>
          <w:sz w:val="24"/>
          <w:szCs w:val="24"/>
        </w:rPr>
        <w:t>применение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среств индивидуальной защиты</w:t>
      </w:r>
      <w:r>
        <w:rPr>
          <w:rFonts w:ascii="Times New Roman" w:hAnsi="Times New Roman" w:cs="Times New Roman"/>
          <w:sz w:val="24"/>
          <w:szCs w:val="24"/>
        </w:rPr>
        <w:t xml:space="preserve"> всеми сотрудниками горячего цена.</w:t>
      </w:r>
    </w:p>
    <w:p w14:paraId="6932D127" w14:textId="493170BC" w:rsidR="00A75625" w:rsidRDefault="00A75625" w:rsidP="00A756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Заведующему по АХЧ Родионову А.А. закупить </w:t>
      </w:r>
      <w:r>
        <w:rPr>
          <w:rFonts w:ascii="Times New Roman" w:hAnsi="Times New Roman" w:cs="Times New Roman"/>
          <w:sz w:val="24"/>
          <w:szCs w:val="24"/>
        </w:rPr>
        <w:t>средства индивидуальной защиты</w:t>
      </w:r>
      <w:r>
        <w:rPr>
          <w:rFonts w:ascii="Times New Roman" w:hAnsi="Times New Roman" w:cs="Times New Roman"/>
          <w:sz w:val="24"/>
          <w:szCs w:val="24"/>
        </w:rPr>
        <w:t xml:space="preserve"> для работы в условиях повышенной температуры в количестве 25 комплектов.</w:t>
      </w:r>
    </w:p>
    <w:p w14:paraId="5D8EB004" w14:textId="77777777" w:rsidR="00A75625" w:rsidRDefault="00A75625" w:rsidP="00A756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сотрудников горячего цеха с содержанием настоящего приказа.</w:t>
      </w:r>
    </w:p>
    <w:bookmarkEnd w:id="3"/>
    <w:p w14:paraId="4603640B" w14:textId="77777777" w:rsidR="00A75625" w:rsidRDefault="00A75625" w:rsidP="00A756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0B21C4A1" w14:textId="77777777" w:rsidR="00A75625" w:rsidRDefault="00A75625" w:rsidP="00A7562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298104AB" w14:textId="77777777" w:rsidR="00A75625" w:rsidRDefault="00A75625" w:rsidP="00A756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59CE617" w14:textId="77777777" w:rsidR="00A75625" w:rsidRPr="00A1250A" w:rsidRDefault="00A75625" w:rsidP="00A7562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Родионов А.А. </w:t>
      </w:r>
      <w:r>
        <w:rPr>
          <w:rFonts w:ascii="Times New Roman" w:hAnsi="Times New Roman" w:cs="Times New Roman"/>
          <w:i/>
          <w:sz w:val="24"/>
          <w:szCs w:val="24"/>
        </w:rPr>
        <w:t>(Родионов)</w:t>
      </w:r>
    </w:p>
    <w:p w14:paraId="7F33F59D" w14:textId="77777777" w:rsidR="00A75625" w:rsidRDefault="00A75625" w:rsidP="00A7562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07629282" w14:textId="77777777" w:rsidR="00A75625" w:rsidRDefault="00A75625" w:rsidP="00A7562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6B9B2C1D" w14:textId="77777777" w:rsidR="00A75625" w:rsidRDefault="00A75625" w:rsidP="00A75625"/>
    <w:p w14:paraId="3AF838CA" w14:textId="77777777" w:rsidR="00A75625" w:rsidRDefault="00A75625" w:rsidP="00A75625"/>
    <w:p w14:paraId="5FA778B8" w14:textId="77777777" w:rsidR="00A75625" w:rsidRDefault="00A75625" w:rsidP="00A75625"/>
    <w:p w14:paraId="36CF14CB" w14:textId="77777777" w:rsidR="00A75625" w:rsidRDefault="00A75625" w:rsidP="00A75625"/>
    <w:p w14:paraId="415D8371" w14:textId="77777777" w:rsidR="00A75625" w:rsidRDefault="00A75625" w:rsidP="00A75625"/>
    <w:p w14:paraId="3B885BC5" w14:textId="77777777" w:rsidR="00A75625" w:rsidRDefault="00A75625" w:rsidP="00A75625"/>
    <w:p w14:paraId="7935669C" w14:textId="77777777" w:rsidR="00A75625" w:rsidRDefault="00A75625" w:rsidP="00A75625"/>
    <w:p w14:paraId="10AE6AE8" w14:textId="77777777" w:rsidR="00A75625" w:rsidRDefault="00A75625" w:rsidP="00A75625"/>
    <w:p w14:paraId="0E48000E" w14:textId="77777777" w:rsidR="00A75625" w:rsidRDefault="00A75625" w:rsidP="00A75625"/>
    <w:p w14:paraId="7B36CE48" w14:textId="77777777" w:rsidR="00A75625" w:rsidRDefault="00A75625" w:rsidP="00A75625"/>
    <w:p w14:paraId="00949F04" w14:textId="77777777" w:rsidR="00A75625" w:rsidRDefault="00A75625" w:rsidP="00A75625"/>
    <w:p w14:paraId="60A4FD7F" w14:textId="77777777" w:rsidR="00A75625" w:rsidRDefault="00A75625" w:rsidP="00A75625"/>
    <w:p w14:paraId="349DCEF3" w14:textId="77777777" w:rsidR="00A75625" w:rsidRDefault="00A75625" w:rsidP="00A75625"/>
    <w:p w14:paraId="27374368" w14:textId="77777777" w:rsidR="00B76F0E" w:rsidRPr="00A75625" w:rsidRDefault="00B76F0E">
      <w:pPr>
        <w:rPr>
          <w:rFonts w:ascii="Times New Roman" w:hAnsi="Times New Roman" w:cs="Times New Roman"/>
        </w:rPr>
      </w:pPr>
    </w:p>
    <w:sectPr w:rsidR="00B76F0E" w:rsidRPr="00A75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DE7"/>
    <w:rsid w:val="001B0986"/>
    <w:rsid w:val="00213DE7"/>
    <w:rsid w:val="00A75625"/>
    <w:rsid w:val="00B7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0F1B"/>
  <w15:chartTrackingRefBased/>
  <w15:docId w15:val="{CF0FEF99-259B-4DB4-8E77-69AFAD76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562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784</Characters>
  <Application>Microsoft Office Word</Application>
  <DocSecurity>0</DocSecurity>
  <Lines>13</Lines>
  <Paragraphs>4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2025-01-28T03:06:00Z</dcterms:created>
  <dcterms:modified xsi:type="dcterms:W3CDTF">2025-01-28T03:11:00Z</dcterms:modified>
</cp:coreProperties>
</file>