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EC7D" w14:textId="33E012BB" w:rsidR="00425629" w:rsidRDefault="00425629" w:rsidP="00425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EAFE801" w14:textId="7124926A" w:rsidR="00425629" w:rsidRDefault="00425629" w:rsidP="00425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№56/А</w:t>
      </w:r>
    </w:p>
    <w:p w14:paraId="1D6458D7" w14:textId="3DC8C31D" w:rsidR="00425629" w:rsidRDefault="00425629" w:rsidP="00425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ознакомления с приказом</w:t>
      </w:r>
    </w:p>
    <w:p w14:paraId="2DB0E7DB" w14:textId="247D2C98" w:rsidR="00425629" w:rsidRDefault="00425629" w:rsidP="0042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9 июля 2024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94D1A2" w14:textId="77777777" w:rsidR="00425629" w:rsidRDefault="00425629" w:rsidP="0042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начальником отдела кадров, Денисовым Денис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ом Денисовичем</w:t>
      </w:r>
    </w:p>
    <w:p w14:paraId="383AF138" w14:textId="77777777" w:rsidR="00425629" w:rsidRDefault="00425629" w:rsidP="0042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старшего бригадира Артемьева Семёна Петровича</w:t>
      </w:r>
    </w:p>
    <w:p w14:paraId="4844C21E" w14:textId="77777777" w:rsidR="00425629" w:rsidRDefault="00425629" w:rsidP="0042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токаря Родионова Ефима Дмитриевича</w:t>
      </w:r>
    </w:p>
    <w:p w14:paraId="10D7CB66" w14:textId="77777777" w:rsidR="00425629" w:rsidRDefault="00425629" w:rsidP="0042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41A2BB02" w14:textId="4184EC5A" w:rsidR="00425629" w:rsidRDefault="00425629" w:rsidP="004256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282482"/>
      <w:r>
        <w:rPr>
          <w:rFonts w:ascii="Times New Roman" w:hAnsi="Times New Roman" w:cs="Times New Roman"/>
          <w:sz w:val="24"/>
          <w:szCs w:val="24"/>
        </w:rPr>
        <w:t>кладовщик Ватов Николай Денисович отказывается от ознакомления с приказом директора ООО «Вершки-Корешки» Громова С. П. № 12 от 09.07.2024 г. Отказ мотивирован несогласием с содержанием распоряжения.</w:t>
      </w:r>
    </w:p>
    <w:bookmarkEnd w:id="1"/>
    <w:p w14:paraId="1AED02FC" w14:textId="77777777" w:rsidR="00425629" w:rsidRDefault="00425629" w:rsidP="0042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Денисов</w:t>
      </w:r>
      <w:r w:rsidRPr="005775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Денисов Д. Д.</w:t>
      </w:r>
    </w:p>
    <w:p w14:paraId="11984D6C" w14:textId="77777777" w:rsidR="00425629" w:rsidRDefault="00425629" w:rsidP="0042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бригадир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Артемьев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Артемьев С. П.</w:t>
      </w:r>
    </w:p>
    <w:p w14:paraId="1ADEF3D7" w14:textId="77777777" w:rsidR="00425629" w:rsidRDefault="00425629" w:rsidP="0042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Токарь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Родионов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Родионов Е. Д.</w:t>
      </w:r>
    </w:p>
    <w:p w14:paraId="763D3D25" w14:textId="77777777" w:rsidR="00425629" w:rsidRDefault="00425629" w:rsidP="004256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C9785" w14:textId="77777777" w:rsidR="00425629" w:rsidRDefault="00425629" w:rsidP="00425629"/>
    <w:p w14:paraId="72BDACF8" w14:textId="77777777" w:rsidR="00425629" w:rsidRDefault="00425629" w:rsidP="00425629"/>
    <w:p w14:paraId="7E63FC8F" w14:textId="77777777" w:rsidR="00E901A8" w:rsidRDefault="0042562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2D"/>
    <w:rsid w:val="003E01BD"/>
    <w:rsid w:val="00425629"/>
    <w:rsid w:val="00743836"/>
    <w:rsid w:val="00D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7EE3"/>
  <w15:chartTrackingRefBased/>
  <w15:docId w15:val="{9B1D84AB-8FE9-4D8F-97C6-F438E6E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849</Characters>
  <Application>Microsoft Office Word</Application>
  <DocSecurity>0</DocSecurity>
  <Lines>15</Lines>
  <Paragraphs>6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2022-07-09T13:03:00Z</dcterms:created>
  <dcterms:modified xsi:type="dcterms:W3CDTF">2022-07-09T13:08:00Z</dcterms:modified>
</cp:coreProperties>
</file>