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B041" w14:textId="77777777" w:rsidR="00483480" w:rsidRDefault="00483480" w:rsidP="0048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C6940A" w14:textId="77777777" w:rsidR="00483480" w:rsidRDefault="00483480" w:rsidP="00483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2A2917" w14:textId="2BAE5725" w:rsidR="00483480" w:rsidRDefault="00483480" w:rsidP="004834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нарушение правил трудового распорядка</w:t>
      </w:r>
    </w:p>
    <w:bookmarkEnd w:id="0"/>
    <w:bookmarkEnd w:id="1"/>
    <w:p w14:paraId="02770896" w14:textId="77777777" w:rsidR="00483480" w:rsidRDefault="00483480" w:rsidP="0048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2B9122EF" w14:textId="583B507F" w:rsidR="00483480" w:rsidRDefault="00483480" w:rsidP="004834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нарушением </w:t>
      </w: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>ом по работе</w:t>
      </w:r>
      <w:r>
        <w:rPr>
          <w:rFonts w:ascii="Times New Roman" w:hAnsi="Times New Roman" w:cs="Times New Roman"/>
          <w:sz w:val="24"/>
          <w:szCs w:val="24"/>
        </w:rPr>
        <w:t xml:space="preserve"> с дебиторской задолженностью Волк Т.А. </w:t>
      </w:r>
      <w:r>
        <w:rPr>
          <w:rFonts w:ascii="Times New Roman" w:hAnsi="Times New Roman" w:cs="Times New Roman"/>
          <w:sz w:val="24"/>
          <w:szCs w:val="24"/>
        </w:rPr>
        <w:t xml:space="preserve">правил трудового распорядка </w:t>
      </w:r>
      <w:r>
        <w:rPr>
          <w:rFonts w:ascii="Times New Roman" w:hAnsi="Times New Roman" w:cs="Times New Roman"/>
          <w:sz w:val="24"/>
          <w:szCs w:val="24"/>
        </w:rPr>
        <w:t xml:space="preserve">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79F5E664" w14:textId="77777777" w:rsidR="00483480" w:rsidRDefault="00483480" w:rsidP="0048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9948AAE" w14:textId="77777777" w:rsidR="00483480" w:rsidRDefault="00483480" w:rsidP="00483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бухгалтеру по работе с дебиторской задолженностью Волк Т.А. выговор с занесением в личное дело в соответствии с положениями Трудового кодекса.</w:t>
      </w:r>
    </w:p>
    <w:p w14:paraId="029914E6" w14:textId="77777777" w:rsidR="00483480" w:rsidRDefault="00483480" w:rsidP="00483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45C36D4F" w14:textId="77777777" w:rsidR="00483480" w:rsidRDefault="00483480" w:rsidP="00483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5453A8D" w14:textId="77777777" w:rsidR="00483480" w:rsidRDefault="00483480" w:rsidP="004834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BE435AB" w14:textId="77777777" w:rsidR="00483480" w:rsidRDefault="00483480" w:rsidP="0048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CEBEA76" w14:textId="77777777" w:rsidR="00483480" w:rsidRDefault="00483480" w:rsidP="004834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18EAF20" w14:textId="77777777" w:rsidR="00483480" w:rsidRPr="003D09D5" w:rsidRDefault="00483480" w:rsidP="0048348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9E114A6" w14:textId="77777777" w:rsidR="00483480" w:rsidRDefault="00483480" w:rsidP="004834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AE1FCB9" w14:textId="77777777" w:rsidR="00483480" w:rsidRDefault="00483480" w:rsidP="00483480"/>
    <w:p w14:paraId="3AA91109" w14:textId="77777777" w:rsidR="00483480" w:rsidRDefault="00483480" w:rsidP="00483480"/>
    <w:p w14:paraId="02FF5938" w14:textId="77777777" w:rsidR="00483480" w:rsidRDefault="00483480" w:rsidP="00483480"/>
    <w:p w14:paraId="190E6FBF" w14:textId="77777777" w:rsidR="00483480" w:rsidRDefault="00483480" w:rsidP="00483480"/>
    <w:p w14:paraId="59E1A0EB" w14:textId="77777777" w:rsidR="00483480" w:rsidRDefault="00483480" w:rsidP="00483480"/>
    <w:p w14:paraId="3FE7407F" w14:textId="77777777" w:rsidR="00483480" w:rsidRDefault="00483480" w:rsidP="00483480"/>
    <w:p w14:paraId="25A21BE9" w14:textId="77777777" w:rsidR="00483480" w:rsidRDefault="00483480" w:rsidP="00483480"/>
    <w:p w14:paraId="57156FF7" w14:textId="77777777" w:rsidR="00483480" w:rsidRDefault="00483480" w:rsidP="00483480"/>
    <w:p w14:paraId="6C754B04" w14:textId="77777777" w:rsidR="00483480" w:rsidRDefault="00483480" w:rsidP="00483480"/>
    <w:p w14:paraId="6ACBD50E" w14:textId="77777777" w:rsidR="00483480" w:rsidRDefault="00483480" w:rsidP="00483480"/>
    <w:p w14:paraId="28B97CFD" w14:textId="77777777" w:rsidR="00483480" w:rsidRDefault="00483480" w:rsidP="00483480"/>
    <w:p w14:paraId="6EFCB5F9" w14:textId="77777777" w:rsidR="00483480" w:rsidRDefault="00483480" w:rsidP="00483480"/>
    <w:p w14:paraId="6FDDF6E8" w14:textId="77777777" w:rsidR="00483480" w:rsidRDefault="00483480" w:rsidP="00483480"/>
    <w:p w14:paraId="31562063" w14:textId="77777777" w:rsidR="00483480" w:rsidRDefault="00483480" w:rsidP="00483480"/>
    <w:p w14:paraId="5025446A" w14:textId="77777777" w:rsidR="00483480" w:rsidRDefault="00483480" w:rsidP="00483480"/>
    <w:p w14:paraId="25219150" w14:textId="77777777" w:rsidR="00CE46C1" w:rsidRDefault="00CE46C1"/>
    <w:sectPr w:rsidR="00CE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B"/>
    <w:rsid w:val="00483480"/>
    <w:rsid w:val="00BC5576"/>
    <w:rsid w:val="00CE46C1"/>
    <w:rsid w:val="00D0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772A"/>
  <w15:chartTrackingRefBased/>
  <w15:docId w15:val="{E1F3CC5F-33D6-44D6-9784-932CBBB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4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864</Characters>
  <Application>Microsoft Office Word</Application>
  <DocSecurity>0</DocSecurity>
  <Lines>15</Lines>
  <Paragraphs>6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2025-02-03T03:18:00Z</dcterms:created>
  <dcterms:modified xsi:type="dcterms:W3CDTF">2025-02-03T03:20:00Z</dcterms:modified>
</cp:coreProperties>
</file>