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85CA" w14:textId="77777777" w:rsidR="00FB58B3" w:rsidRDefault="00FB58B3" w:rsidP="00FB5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3196774" w14:textId="77777777" w:rsidR="00FB58B3" w:rsidRDefault="00FB58B3" w:rsidP="00FB5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0A2BB82" w14:textId="5DF0B938" w:rsidR="00FB58B3" w:rsidRDefault="00FB58B3" w:rsidP="00FB58B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ношении работниками спецодежды</w:t>
      </w:r>
    </w:p>
    <w:bookmarkEnd w:id="0"/>
    <w:p w14:paraId="5E00596B" w14:textId="5F95107C" w:rsidR="00FB58B3" w:rsidRDefault="00FB58B3" w:rsidP="00FB5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 w:rsidR="00734FC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января 2027 года</w:t>
      </w:r>
    </w:p>
    <w:p w14:paraId="4E734CFD" w14:textId="2DDF6EC8" w:rsidR="00FB58B3" w:rsidRDefault="00FB58B3" w:rsidP="00FB58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С целью повышения общего уровня безопасности на предприятии,</w:t>
      </w:r>
    </w:p>
    <w:p w14:paraId="385D6E10" w14:textId="77777777" w:rsidR="00FB58B3" w:rsidRDefault="00FB58B3" w:rsidP="00FB5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35421B8" w14:textId="41C4E371" w:rsidR="00FB58B3" w:rsidRDefault="00FB58B3" w:rsidP="00FB58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01.02.2027 г. </w:t>
      </w:r>
      <w:r>
        <w:rPr>
          <w:rFonts w:ascii="Times New Roman" w:hAnsi="Times New Roman" w:cs="Times New Roman"/>
          <w:sz w:val="24"/>
          <w:szCs w:val="24"/>
        </w:rPr>
        <w:t>сделать обязательным ношение униформы всеми сотрудниками горячего цена.</w:t>
      </w:r>
    </w:p>
    <w:p w14:paraId="3956395F" w14:textId="6BA94FC1" w:rsidR="00FB58B3" w:rsidRDefault="00FB58B3" w:rsidP="00FB58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по АХЧ</w:t>
      </w:r>
      <w:r w:rsidR="00A1250A">
        <w:rPr>
          <w:rFonts w:ascii="Times New Roman" w:hAnsi="Times New Roman" w:cs="Times New Roman"/>
          <w:sz w:val="24"/>
          <w:szCs w:val="24"/>
        </w:rPr>
        <w:t xml:space="preserve"> Родионову А.А.</w:t>
      </w:r>
      <w:r>
        <w:rPr>
          <w:rFonts w:ascii="Times New Roman" w:hAnsi="Times New Roman" w:cs="Times New Roman"/>
          <w:sz w:val="24"/>
          <w:szCs w:val="24"/>
        </w:rPr>
        <w:t xml:space="preserve"> закупить спецодежду для работы в условиях повышенной температуры в количестве 25 комплектов.</w:t>
      </w:r>
    </w:p>
    <w:bookmarkEnd w:id="3"/>
    <w:p w14:paraId="7D9E7BBD" w14:textId="525FD6EB" w:rsidR="00FB58B3" w:rsidRDefault="00FB58B3" w:rsidP="00FB58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 горячего цеха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43FDF114" w14:textId="77777777" w:rsidR="00FB58B3" w:rsidRDefault="00FB58B3" w:rsidP="00FB58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0166A01" w14:textId="77777777" w:rsidR="00FB58B3" w:rsidRDefault="00FB58B3" w:rsidP="00FB58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6ED64C1" w14:textId="10D089F0" w:rsidR="00FB58B3" w:rsidRDefault="00FB58B3" w:rsidP="00FB5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B487E33" w14:textId="0E4082BC" w:rsidR="00A1250A" w:rsidRPr="00A1250A" w:rsidRDefault="00A1250A" w:rsidP="00FB58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 А.А. </w:t>
      </w:r>
      <w:r>
        <w:rPr>
          <w:rFonts w:ascii="Times New Roman" w:hAnsi="Times New Roman" w:cs="Times New Roman"/>
          <w:i/>
          <w:sz w:val="24"/>
          <w:szCs w:val="24"/>
        </w:rPr>
        <w:t>(Родионов)</w:t>
      </w:r>
    </w:p>
    <w:p w14:paraId="0C3F2964" w14:textId="77777777" w:rsidR="00FB58B3" w:rsidRDefault="00FB58B3" w:rsidP="00FB58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E23AA61" w14:textId="77777777" w:rsidR="00FB58B3" w:rsidRDefault="00FB58B3" w:rsidP="00FB58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694C4F42" w14:textId="4F0869D2" w:rsidR="00FB58B3" w:rsidRDefault="00FB58B3" w:rsidP="00FB58B3"/>
    <w:p w14:paraId="2F899947" w14:textId="77777777" w:rsidR="00FB58B3" w:rsidRDefault="00FB58B3" w:rsidP="00FB58B3"/>
    <w:p w14:paraId="4CCA0DC3" w14:textId="77777777" w:rsidR="00FB58B3" w:rsidRDefault="00FB58B3" w:rsidP="00FB58B3"/>
    <w:p w14:paraId="7E7ECAED" w14:textId="77777777" w:rsidR="00FB58B3" w:rsidRDefault="00FB58B3" w:rsidP="00FB58B3"/>
    <w:p w14:paraId="613BE52D" w14:textId="77777777" w:rsidR="00FB58B3" w:rsidRDefault="00FB58B3" w:rsidP="00FB58B3"/>
    <w:p w14:paraId="51D3CB95" w14:textId="77777777" w:rsidR="00FB58B3" w:rsidRDefault="00FB58B3" w:rsidP="00FB58B3"/>
    <w:p w14:paraId="453603F9" w14:textId="77777777" w:rsidR="00FB58B3" w:rsidRDefault="00FB58B3" w:rsidP="00FB58B3"/>
    <w:p w14:paraId="44433010" w14:textId="77777777" w:rsidR="00FB58B3" w:rsidRDefault="00FB58B3" w:rsidP="00FB58B3"/>
    <w:p w14:paraId="6097B006" w14:textId="77777777" w:rsidR="00FB58B3" w:rsidRDefault="00FB58B3" w:rsidP="00FB58B3"/>
    <w:p w14:paraId="3648CAB2" w14:textId="77777777" w:rsidR="00FB58B3" w:rsidRDefault="00FB58B3" w:rsidP="00FB58B3"/>
    <w:p w14:paraId="2194D373" w14:textId="77777777" w:rsidR="00FB58B3" w:rsidRDefault="00FB58B3" w:rsidP="00FB58B3"/>
    <w:p w14:paraId="6580B2E0" w14:textId="77777777" w:rsidR="00FB58B3" w:rsidRDefault="00FB58B3" w:rsidP="00FB58B3"/>
    <w:p w14:paraId="5222F924" w14:textId="77777777" w:rsidR="00D855E1" w:rsidRDefault="00D855E1"/>
    <w:sectPr w:rsidR="00D8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23"/>
    <w:rsid w:val="00615975"/>
    <w:rsid w:val="00734FC8"/>
    <w:rsid w:val="00A1250A"/>
    <w:rsid w:val="00BC3E23"/>
    <w:rsid w:val="00D855E1"/>
    <w:rsid w:val="00FB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1BE3"/>
  <w15:chartTrackingRefBased/>
  <w15:docId w15:val="{8D83B01D-0068-4C66-918E-D056FD10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8B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2025-01-28T02:38:00Z</dcterms:created>
  <dcterms:modified xsi:type="dcterms:W3CDTF">2025-01-28T02:41:00Z</dcterms:modified>
</cp:coreProperties>
</file>