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3B211" w14:textId="77777777" w:rsidR="0054545B" w:rsidRDefault="0054545B" w:rsidP="00545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842EA08" w14:textId="77777777" w:rsidR="0054545B" w:rsidRDefault="0054545B" w:rsidP="005454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A18DCB2" w14:textId="260ECE92" w:rsidR="0054545B" w:rsidRDefault="0054545B" w:rsidP="0054545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недопущении к работе с признаками </w:t>
      </w:r>
      <w:r>
        <w:rPr>
          <w:rFonts w:ascii="Times New Roman" w:hAnsi="Times New Roman" w:cs="Times New Roman"/>
          <w:sz w:val="24"/>
          <w:szCs w:val="24"/>
        </w:rPr>
        <w:t>заболевания</w:t>
      </w:r>
    </w:p>
    <w:bookmarkEnd w:id="0"/>
    <w:p w14:paraId="76D75D72" w14:textId="77777777" w:rsidR="0054545B" w:rsidRDefault="0054545B" w:rsidP="00545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17 января 2027 года</w:t>
      </w:r>
    </w:p>
    <w:p w14:paraId="3F28D4E0" w14:textId="4A9FDA1F" w:rsidR="0054545B" w:rsidRDefault="0054545B" w:rsidP="005454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служебной записки фельдшера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  <w:r>
        <w:rPr>
          <w:rFonts w:ascii="Times New Roman" w:hAnsi="Times New Roman" w:cs="Times New Roman"/>
          <w:sz w:val="24"/>
          <w:szCs w:val="24"/>
        </w:rPr>
        <w:t xml:space="preserve"> от 17.01.2027 г.</w:t>
      </w:r>
      <w:r w:rsidR="0019479D">
        <w:rPr>
          <w:rFonts w:ascii="Times New Roman" w:hAnsi="Times New Roman" w:cs="Times New Roman"/>
          <w:sz w:val="24"/>
          <w:szCs w:val="24"/>
        </w:rPr>
        <w:t xml:space="preserve"> в связи с выявлением фактов заболевания</w:t>
      </w:r>
      <w:r>
        <w:rPr>
          <w:rFonts w:ascii="Times New Roman" w:hAnsi="Times New Roman" w:cs="Times New Roman"/>
          <w:sz w:val="24"/>
          <w:szCs w:val="24"/>
        </w:rPr>
        <w:t>, руководствуясь ст. 76 Трудового кодекса Российской Федерации,</w:t>
      </w:r>
    </w:p>
    <w:p w14:paraId="1C7B75F6" w14:textId="77777777" w:rsidR="0054545B" w:rsidRPr="00C0150B" w:rsidRDefault="0054545B" w:rsidP="00545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7691703" w14:textId="18032EF8" w:rsidR="0054545B" w:rsidRDefault="0054545B" w:rsidP="005454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17.01.2027 г. до отстранить от работы водителя Волк Т.А. до </w:t>
      </w:r>
      <w:r>
        <w:rPr>
          <w:rFonts w:ascii="Times New Roman" w:hAnsi="Times New Roman" w:cs="Times New Roman"/>
          <w:sz w:val="24"/>
          <w:szCs w:val="24"/>
        </w:rPr>
        <w:t>выздоровления.</w:t>
      </w:r>
    </w:p>
    <w:bookmarkEnd w:id="3"/>
    <w:p w14:paraId="25A4B438" w14:textId="77777777" w:rsidR="0054545B" w:rsidRDefault="0054545B" w:rsidP="005454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водителя Волк Т.А. с содержанием настоящего приказа.</w:t>
      </w:r>
    </w:p>
    <w:bookmarkEnd w:id="2"/>
    <w:p w14:paraId="3AA291ED" w14:textId="77777777" w:rsidR="0054545B" w:rsidRDefault="0054545B" w:rsidP="005454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9C4F2D0" w14:textId="77777777" w:rsidR="0054545B" w:rsidRDefault="0054545B" w:rsidP="005454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3A3D480" w14:textId="5DA455C6" w:rsidR="0054545B" w:rsidRDefault="0054545B" w:rsidP="00545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47B68A5" w14:textId="228DD63B" w:rsidR="00B72600" w:rsidRPr="00B72600" w:rsidRDefault="00B72600" w:rsidP="005454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Л.С.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F1C2285" w14:textId="77777777" w:rsidR="0054545B" w:rsidRDefault="0054545B" w:rsidP="005454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5651100" w14:textId="77777777" w:rsidR="0054545B" w:rsidRPr="008960DC" w:rsidRDefault="0054545B" w:rsidP="005454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149E7D1" w14:textId="52FA0BD2" w:rsidR="0054545B" w:rsidRDefault="0054545B" w:rsidP="0054545B"/>
    <w:p w14:paraId="6B4F2D51" w14:textId="77777777" w:rsidR="0054545B" w:rsidRDefault="0054545B" w:rsidP="0054545B"/>
    <w:p w14:paraId="578A67F2" w14:textId="77777777" w:rsidR="0054545B" w:rsidRDefault="0054545B" w:rsidP="0054545B"/>
    <w:p w14:paraId="73C2A1ED" w14:textId="77777777" w:rsidR="0054545B" w:rsidRDefault="0054545B" w:rsidP="0054545B"/>
    <w:p w14:paraId="0CCAFA56" w14:textId="77777777" w:rsidR="0054545B" w:rsidRDefault="0054545B" w:rsidP="0054545B"/>
    <w:p w14:paraId="61F264D2" w14:textId="77777777" w:rsidR="0054545B" w:rsidRDefault="0054545B" w:rsidP="0054545B"/>
    <w:p w14:paraId="2B12B33E" w14:textId="77777777" w:rsidR="0054545B" w:rsidRDefault="0054545B" w:rsidP="0054545B"/>
    <w:p w14:paraId="07731B08" w14:textId="77777777" w:rsidR="0054545B" w:rsidRDefault="0054545B" w:rsidP="0054545B"/>
    <w:p w14:paraId="65E0BCA6" w14:textId="77777777" w:rsidR="0054545B" w:rsidRDefault="0054545B" w:rsidP="0054545B"/>
    <w:p w14:paraId="79B215BA" w14:textId="77777777" w:rsidR="0054545B" w:rsidRDefault="0054545B" w:rsidP="0054545B"/>
    <w:p w14:paraId="3FF87037" w14:textId="77777777" w:rsidR="0054545B" w:rsidRDefault="0054545B" w:rsidP="0054545B"/>
    <w:p w14:paraId="0FAA45F3" w14:textId="77777777" w:rsidR="002F0F5B" w:rsidRDefault="002F0F5B"/>
    <w:sectPr w:rsidR="002F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26"/>
    <w:rsid w:val="0019479D"/>
    <w:rsid w:val="002F0F5B"/>
    <w:rsid w:val="004A4226"/>
    <w:rsid w:val="0054545B"/>
    <w:rsid w:val="007D4E59"/>
    <w:rsid w:val="00B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0670"/>
  <w15:chartTrackingRefBased/>
  <w15:docId w15:val="{5846D9C5-121D-4592-A465-4FD70939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4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698</Characters>
  <Application>Microsoft Office Word</Application>
  <DocSecurity>0</DocSecurity>
  <Lines>11</Lines>
  <Paragraphs>3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2025-01-17T10:04:00Z</dcterms:created>
  <dcterms:modified xsi:type="dcterms:W3CDTF">2025-01-17T10:17:00Z</dcterms:modified>
</cp:coreProperties>
</file>