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E700" w14:textId="77777777" w:rsidR="00F65798" w:rsidRDefault="00F65798" w:rsidP="00F65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DDEE92E" w14:textId="77777777" w:rsidR="00F65798" w:rsidRDefault="00F65798" w:rsidP="00F657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0A1E6E" w14:textId="77777777" w:rsidR="00F65798" w:rsidRPr="0004119D" w:rsidRDefault="00F65798" w:rsidP="00F657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невыплате премии при невыполнении показателей премирования</w:t>
      </w:r>
    </w:p>
    <w:bookmarkEnd w:id="0"/>
    <w:p w14:paraId="6BDF71A7" w14:textId="77777777" w:rsidR="00F65798" w:rsidRDefault="00F65798" w:rsidP="00F65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617FE4A" w14:textId="15F54031" w:rsidR="00F65798" w:rsidRDefault="00F65798" w:rsidP="00F65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____________________________________________, руководствуясь ст. 191, 192 Трудового кодекса Российской Федерации,</w:t>
      </w:r>
    </w:p>
    <w:p w14:paraId="11834902" w14:textId="77777777" w:rsidR="00F65798" w:rsidRPr="00C0150B" w:rsidRDefault="00F65798" w:rsidP="00F65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7D297CD4" w14:textId="38A8B3DB" w:rsidR="00F65798" w:rsidRDefault="00F65798" w:rsidP="00F657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98">
        <w:rPr>
          <w:rFonts w:ascii="Times New Roman" w:hAnsi="Times New Roman" w:cs="Times New Roman"/>
          <w:sz w:val="24"/>
          <w:szCs w:val="24"/>
        </w:rPr>
        <w:t xml:space="preserve">Не выплачивать __________________________________________ </w:t>
      </w:r>
      <w:r>
        <w:rPr>
          <w:rFonts w:ascii="Times New Roman" w:hAnsi="Times New Roman" w:cs="Times New Roman"/>
          <w:sz w:val="24"/>
          <w:szCs w:val="24"/>
        </w:rPr>
        <w:t>премию за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14:paraId="0167E653" w14:textId="1619F71B" w:rsidR="00F65798" w:rsidRPr="00F65798" w:rsidRDefault="00F65798" w:rsidP="00F657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98">
        <w:rPr>
          <w:rFonts w:ascii="Times New Roman" w:hAnsi="Times New Roman" w:cs="Times New Roman"/>
          <w:sz w:val="24"/>
          <w:szCs w:val="24"/>
        </w:rPr>
        <w:t>Сохранить средний заработок за ____________________________ на период перерывов для кормления ребёнка.</w:t>
      </w:r>
    </w:p>
    <w:p w14:paraId="09FBB0BC" w14:textId="77777777" w:rsidR="00F65798" w:rsidRDefault="00F65798" w:rsidP="00F657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____________________________ ознакомить с содержанием настоящего приказа всех сотрудников.</w:t>
      </w:r>
    </w:p>
    <w:p w14:paraId="17B7C0B7" w14:textId="77777777" w:rsidR="00F65798" w:rsidRDefault="00F65798" w:rsidP="00F65798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7F68F618" w14:textId="77777777" w:rsidR="00F65798" w:rsidRDefault="00F65798" w:rsidP="00F6579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8B5F575" w14:textId="77777777" w:rsidR="00F65798" w:rsidRPr="00EB2615" w:rsidRDefault="00F65798" w:rsidP="00F65798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7967FF6" w14:textId="77777777" w:rsidR="00F65798" w:rsidRDefault="00F65798" w:rsidP="00F6579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3B80750" w14:textId="77777777" w:rsidR="00F65798" w:rsidRDefault="00F65798" w:rsidP="00F65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5FD6726" w14:textId="77777777" w:rsidR="00F65798" w:rsidRDefault="00F65798" w:rsidP="00F65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56AE38A" w14:textId="77777777" w:rsidR="00F65798" w:rsidRDefault="00F65798" w:rsidP="00F657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0A7EA97" w14:textId="77777777" w:rsidR="00F65798" w:rsidRDefault="00F65798" w:rsidP="00F6579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4DF8B4D" w14:textId="77777777" w:rsidR="00F65798" w:rsidRDefault="00F65798" w:rsidP="00F657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EF01145" w14:textId="77777777" w:rsidR="00F65798" w:rsidRDefault="00F65798" w:rsidP="00F6579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D34721" w14:textId="77777777" w:rsidR="00F65798" w:rsidRDefault="00F65798" w:rsidP="00F657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65C8645" w14:textId="77777777" w:rsidR="00F65798" w:rsidRDefault="00F65798" w:rsidP="00F65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697D145" w14:textId="77777777" w:rsidR="00F65798" w:rsidRDefault="00F65798" w:rsidP="00F65798"/>
    <w:p w14:paraId="5944137D" w14:textId="77777777" w:rsidR="00F65798" w:rsidRDefault="00F65798" w:rsidP="00F65798"/>
    <w:p w14:paraId="23AC90EE" w14:textId="77777777" w:rsidR="00F65798" w:rsidRDefault="00F65798" w:rsidP="00F65798"/>
    <w:p w14:paraId="2E40D13B" w14:textId="77777777" w:rsidR="00F65798" w:rsidRDefault="00F65798" w:rsidP="00F65798"/>
    <w:p w14:paraId="07A784F3" w14:textId="77777777" w:rsidR="00F65798" w:rsidRDefault="00F65798" w:rsidP="00F65798"/>
    <w:p w14:paraId="40A420D0" w14:textId="77777777" w:rsidR="00F65798" w:rsidRDefault="00F65798" w:rsidP="00F65798"/>
    <w:p w14:paraId="0A52C62D" w14:textId="77777777" w:rsidR="00AD15C4" w:rsidRDefault="00AD15C4"/>
    <w:sectPr w:rsidR="00AD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91"/>
    <w:rsid w:val="00894691"/>
    <w:rsid w:val="00AD15C4"/>
    <w:rsid w:val="00F6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12FD"/>
  <w15:chartTrackingRefBased/>
  <w15:docId w15:val="{E366AF21-2C5B-4044-BC89-715A803A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79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1813</Characters>
  <Application>Microsoft Office Word</Application>
  <DocSecurity>0</DocSecurity>
  <Lines>30</Lines>
  <Paragraphs>9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2025-01-15T10:27:00Z</dcterms:created>
  <dcterms:modified xsi:type="dcterms:W3CDTF">2025-01-15T10:28:00Z</dcterms:modified>
</cp:coreProperties>
</file>