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CBB54" w14:textId="77777777" w:rsidR="0004119D" w:rsidRDefault="0004119D" w:rsidP="00041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BB56E4" w14:textId="77777777" w:rsidR="0004119D" w:rsidRDefault="0004119D" w:rsidP="000411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012658" w14:textId="7EF01FF7" w:rsidR="0004119D" w:rsidRPr="0004119D" w:rsidRDefault="0004119D" w:rsidP="000411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невыплате премии при невыполнении показателей премирования</w:t>
      </w:r>
    </w:p>
    <w:bookmarkEnd w:id="0"/>
    <w:p w14:paraId="1D28DCAE" w14:textId="77777777" w:rsidR="0004119D" w:rsidRDefault="0004119D" w:rsidP="00041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15 января 2027 года</w:t>
      </w:r>
    </w:p>
    <w:p w14:paraId="43A6C977" w14:textId="075D1397" w:rsidR="0004119D" w:rsidRDefault="0004119D" w:rsidP="000411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невыполнением показателей премирования Юрисконсультом Волк Т.А., руководствуясь ст. 191, 192 Трудового кодекса Российской Федерации,</w:t>
      </w:r>
    </w:p>
    <w:p w14:paraId="708BB44B" w14:textId="77777777" w:rsidR="0004119D" w:rsidRPr="00C0150B" w:rsidRDefault="0004119D" w:rsidP="00041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3A9087D3" w14:textId="0074C4FD" w:rsidR="0004119D" w:rsidRDefault="0004119D" w:rsidP="00041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</w:t>
      </w:r>
      <w:r>
        <w:rPr>
          <w:rFonts w:ascii="Times New Roman" w:hAnsi="Times New Roman" w:cs="Times New Roman"/>
          <w:sz w:val="24"/>
          <w:szCs w:val="24"/>
        </w:rPr>
        <w:t xml:space="preserve"> юрисконсульту Волк Т.А.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премию за декабрь 2026 года.</w:t>
      </w:r>
    </w:p>
    <w:bookmarkEnd w:id="3"/>
    <w:p w14:paraId="7A53A06D" w14:textId="0A7F3BB9" w:rsidR="0004119D" w:rsidRDefault="0004119D" w:rsidP="00041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 содержанием настоящего приказа всех </w:t>
      </w:r>
      <w:r>
        <w:rPr>
          <w:rFonts w:ascii="Times New Roman" w:hAnsi="Times New Roman" w:cs="Times New Roman"/>
          <w:sz w:val="24"/>
          <w:szCs w:val="24"/>
        </w:rPr>
        <w:t xml:space="preserve">причастных </w:t>
      </w:r>
      <w:r>
        <w:rPr>
          <w:rFonts w:ascii="Times New Roman" w:hAnsi="Times New Roman" w:cs="Times New Roman"/>
          <w:sz w:val="24"/>
          <w:szCs w:val="24"/>
        </w:rPr>
        <w:t>сотрудников.</w:t>
      </w:r>
    </w:p>
    <w:bookmarkEnd w:id="2"/>
    <w:p w14:paraId="753E7F63" w14:textId="77777777" w:rsidR="0004119D" w:rsidRDefault="0004119D" w:rsidP="00041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9A9FAAA" w14:textId="77777777" w:rsidR="0004119D" w:rsidRDefault="0004119D" w:rsidP="000411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90235C9" w14:textId="77777777" w:rsidR="0004119D" w:rsidRDefault="0004119D" w:rsidP="00041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4D61465" w14:textId="77777777" w:rsidR="0004119D" w:rsidRDefault="0004119D" w:rsidP="000411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3D93F42" w14:textId="77777777" w:rsidR="0004119D" w:rsidRPr="007D20F8" w:rsidRDefault="0004119D" w:rsidP="000411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05C9548" w14:textId="77777777" w:rsidR="0004119D" w:rsidRDefault="0004119D" w:rsidP="0004119D"/>
    <w:p w14:paraId="4AD79783" w14:textId="77777777" w:rsidR="0004119D" w:rsidRDefault="0004119D" w:rsidP="0004119D"/>
    <w:p w14:paraId="4BDC6ACF" w14:textId="77777777" w:rsidR="0004119D" w:rsidRDefault="0004119D" w:rsidP="0004119D"/>
    <w:p w14:paraId="61FA6874" w14:textId="77777777" w:rsidR="0004119D" w:rsidRDefault="0004119D" w:rsidP="0004119D"/>
    <w:p w14:paraId="5E862180" w14:textId="77777777" w:rsidR="0004119D" w:rsidRDefault="0004119D" w:rsidP="0004119D"/>
    <w:p w14:paraId="5AC012E6" w14:textId="77777777" w:rsidR="0004119D" w:rsidRDefault="0004119D" w:rsidP="0004119D"/>
    <w:p w14:paraId="15A1F4DF" w14:textId="77777777" w:rsidR="0004119D" w:rsidRDefault="0004119D" w:rsidP="0004119D"/>
    <w:p w14:paraId="35B696CB" w14:textId="77777777" w:rsidR="00AD15C4" w:rsidRDefault="00AD15C4"/>
    <w:sectPr w:rsidR="00AD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B6"/>
    <w:rsid w:val="0004119D"/>
    <w:rsid w:val="00882383"/>
    <w:rsid w:val="00AD15C4"/>
    <w:rsid w:val="00C3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766"/>
  <w15:chartTrackingRefBased/>
  <w15:docId w15:val="{DE370164-EAA6-4F6C-B2D7-5DAB96BD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1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656</Characters>
  <Application>Microsoft Office Word</Application>
  <DocSecurity>0</DocSecurity>
  <Lines>10</Lines>
  <Paragraphs>3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2025-01-15T10:26:00Z</dcterms:created>
  <dcterms:modified xsi:type="dcterms:W3CDTF">2025-01-15T10:28:00Z</dcterms:modified>
</cp:coreProperties>
</file>