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0156D" w14:textId="77777777" w:rsidR="00380397" w:rsidRDefault="00380397" w:rsidP="0038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FB2B35D" w14:textId="77777777" w:rsidR="00380397" w:rsidRDefault="00380397" w:rsidP="003803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0A50A7" w14:textId="77777777" w:rsidR="00380397" w:rsidRDefault="00380397" w:rsidP="003803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электрохозяйство</w:t>
      </w:r>
    </w:p>
    <w:bookmarkEnd w:id="0"/>
    <w:p w14:paraId="6DF4673B" w14:textId="77777777" w:rsidR="00380397" w:rsidRDefault="00380397" w:rsidP="00380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E7EB80A" w14:textId="77777777" w:rsidR="00380397" w:rsidRDefault="00380397" w:rsidP="0038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положениями Правил технической эксплуатации электротехнических установок,</w:t>
      </w:r>
    </w:p>
    <w:p w14:paraId="4D671EF7" w14:textId="77777777" w:rsidR="00380397" w:rsidRPr="00C0150B" w:rsidRDefault="00380397" w:rsidP="0038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051BBB" w14:textId="77777777" w:rsidR="00380397" w:rsidRDefault="00380397" w:rsidP="003803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397">
        <w:rPr>
          <w:rFonts w:ascii="Times New Roman" w:hAnsi="Times New Roman" w:cs="Times New Roman"/>
          <w:sz w:val="24"/>
          <w:szCs w:val="24"/>
        </w:rPr>
        <w:t xml:space="preserve">С ____________________________________ г. назначить ________________________ ________________________ </w:t>
      </w:r>
      <w:r>
        <w:rPr>
          <w:rFonts w:ascii="Times New Roman" w:hAnsi="Times New Roman" w:cs="Times New Roman"/>
          <w:sz w:val="24"/>
          <w:szCs w:val="24"/>
        </w:rPr>
        <w:t>ответственным за электрохозяйство на предприятии.</w:t>
      </w:r>
    </w:p>
    <w:p w14:paraId="2C612741" w14:textId="1E358A3E" w:rsidR="00380397" w:rsidRPr="00380397" w:rsidRDefault="00380397" w:rsidP="003803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80397">
        <w:rPr>
          <w:rFonts w:ascii="Times New Roman" w:hAnsi="Times New Roman" w:cs="Times New Roman"/>
          <w:sz w:val="24"/>
          <w:szCs w:val="24"/>
        </w:rPr>
        <w:t>________________________________ ________________________________ . ознакомить ________________________________ ________________________________ с содержанием настоящего приказа.</w:t>
      </w:r>
    </w:p>
    <w:p w14:paraId="262BC06E" w14:textId="77777777" w:rsidR="00380397" w:rsidRDefault="00380397" w:rsidP="00380397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7782114D" w14:textId="77777777" w:rsidR="00380397" w:rsidRDefault="00380397" w:rsidP="0038039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3DEB2E7" w14:textId="77777777" w:rsidR="00380397" w:rsidRPr="00EB2615" w:rsidRDefault="00380397" w:rsidP="00380397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182328B" w14:textId="77777777" w:rsidR="00380397" w:rsidRDefault="00380397" w:rsidP="0038039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AD9C42F" w14:textId="77777777" w:rsidR="00380397" w:rsidRDefault="00380397" w:rsidP="0038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F47EFB4" w14:textId="77777777" w:rsidR="00380397" w:rsidRDefault="00380397" w:rsidP="0038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5C3A1CE" w14:textId="77777777" w:rsidR="00380397" w:rsidRDefault="00380397" w:rsidP="003803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D235EBC" w14:textId="77777777" w:rsidR="00380397" w:rsidRDefault="00380397" w:rsidP="0038039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0F638BA" w14:textId="77777777" w:rsidR="00380397" w:rsidRDefault="00380397" w:rsidP="003803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0EAF6BD" w14:textId="77777777" w:rsidR="00380397" w:rsidRDefault="00380397" w:rsidP="0038039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10868DB" w14:textId="77777777" w:rsidR="00380397" w:rsidRDefault="00380397" w:rsidP="003803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AAB87BD" w14:textId="77777777" w:rsidR="00380397" w:rsidRDefault="00380397" w:rsidP="0038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8337A6" w14:textId="77777777" w:rsidR="00380397" w:rsidRDefault="00380397" w:rsidP="00380397"/>
    <w:p w14:paraId="11FABAEB" w14:textId="77777777" w:rsidR="00380397" w:rsidRDefault="00380397" w:rsidP="00380397"/>
    <w:p w14:paraId="5AE17427" w14:textId="77777777" w:rsidR="00380397" w:rsidRDefault="00380397" w:rsidP="00380397"/>
    <w:p w14:paraId="1631F182" w14:textId="77777777" w:rsidR="00380397" w:rsidRDefault="00380397" w:rsidP="00380397"/>
    <w:p w14:paraId="150ACCF0" w14:textId="77777777" w:rsidR="00380397" w:rsidRDefault="00380397" w:rsidP="00380397"/>
    <w:p w14:paraId="5A64DC51" w14:textId="77777777" w:rsidR="00380397" w:rsidRDefault="00380397" w:rsidP="00380397"/>
    <w:p w14:paraId="6A64F40D" w14:textId="77777777" w:rsidR="00380397" w:rsidRDefault="00380397" w:rsidP="00380397"/>
    <w:p w14:paraId="3DF394C1" w14:textId="77777777" w:rsidR="00380397" w:rsidRDefault="00380397" w:rsidP="00380397"/>
    <w:p w14:paraId="449E7785" w14:textId="77777777" w:rsidR="00380397" w:rsidRDefault="00380397" w:rsidP="00380397"/>
    <w:p w14:paraId="0E5C0721" w14:textId="77777777" w:rsidR="00380397" w:rsidRDefault="00380397" w:rsidP="00380397"/>
    <w:p w14:paraId="7B8A4058" w14:textId="77777777" w:rsidR="00380397" w:rsidRDefault="00380397" w:rsidP="00380397"/>
    <w:p w14:paraId="01D37B7D" w14:textId="77777777" w:rsidR="00380397" w:rsidRDefault="00380397" w:rsidP="00380397"/>
    <w:p w14:paraId="4649CCD9" w14:textId="77777777" w:rsidR="00C87D5D" w:rsidRDefault="00C87D5D"/>
    <w:sectPr w:rsidR="00C8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78"/>
    <w:rsid w:val="00380397"/>
    <w:rsid w:val="00441778"/>
    <w:rsid w:val="00C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D028"/>
  <w15:chartTrackingRefBased/>
  <w15:docId w15:val="{046D63D8-49D0-4F09-97EF-E71FE044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3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1787</Characters>
  <Application>Microsoft Office Word</Application>
  <DocSecurity>0</DocSecurity>
  <Lines>29</Lines>
  <Paragraphs>8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2025-01-27T06:13:00Z</dcterms:created>
  <dcterms:modified xsi:type="dcterms:W3CDTF">2025-01-27T06:14:00Z</dcterms:modified>
</cp:coreProperties>
</file>