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7E27" w14:textId="77777777" w:rsidR="00403AFF" w:rsidRDefault="00403AFF" w:rsidP="0040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9D608D" w14:textId="77777777" w:rsidR="00403AFF" w:rsidRDefault="00403AFF" w:rsidP="00403A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68DFEE0" w14:textId="2D82D6B4" w:rsidR="00403AFF" w:rsidRDefault="00403AFF" w:rsidP="00403A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пожарную безопасность в ОП</w:t>
      </w:r>
    </w:p>
    <w:bookmarkEnd w:id="0"/>
    <w:p w14:paraId="4077C8BE" w14:textId="77777777" w:rsidR="00403AFF" w:rsidRDefault="00403AFF" w:rsidP="0040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27 января 2027 года</w:t>
      </w:r>
    </w:p>
    <w:p w14:paraId="4E5CF41E" w14:textId="1D8A8583" w:rsidR="00403AFF" w:rsidRDefault="00403AFF" w:rsidP="00403A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bookmarkEnd w:id="2"/>
      <w:r>
        <w:rPr>
          <w:rFonts w:ascii="Times New Roman" w:hAnsi="Times New Roman" w:cs="Times New Roman"/>
          <w:sz w:val="24"/>
          <w:szCs w:val="24"/>
        </w:rPr>
        <w:t>открытием обособленного подразделения «Офис приёма документов»,</w:t>
      </w:r>
    </w:p>
    <w:p w14:paraId="5F0E0D98" w14:textId="77777777" w:rsidR="00403AFF" w:rsidRPr="00C0150B" w:rsidRDefault="00403AFF" w:rsidP="0040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92C733C" w14:textId="6C8D3301" w:rsidR="00403AFF" w:rsidRDefault="00403AFF" w:rsidP="00403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>специалиста по работе с клиентами Волк Т.А. ответственной за пожарную безопасность в ОП.</w:t>
      </w:r>
    </w:p>
    <w:p w14:paraId="794D97AA" w14:textId="6DF67EC8" w:rsidR="00403AFF" w:rsidRDefault="00403AFF" w:rsidP="00403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 xml:space="preserve">специалиста </w:t>
      </w:r>
      <w:r>
        <w:rPr>
          <w:rFonts w:ascii="Times New Roman" w:hAnsi="Times New Roman" w:cs="Times New Roman"/>
          <w:sz w:val="24"/>
          <w:szCs w:val="24"/>
        </w:rPr>
        <w:t>работе с клиентами</w:t>
      </w:r>
      <w:r>
        <w:rPr>
          <w:rFonts w:ascii="Times New Roman" w:hAnsi="Times New Roman" w:cs="Times New Roman"/>
          <w:sz w:val="24"/>
          <w:szCs w:val="24"/>
        </w:rPr>
        <w:t xml:space="preserve"> Волк Т.А. 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, подписать дополнительное соглашение к трудовому договору.</w:t>
      </w:r>
    </w:p>
    <w:bookmarkEnd w:id="3"/>
    <w:p w14:paraId="30C050EA" w14:textId="77777777" w:rsidR="00403AFF" w:rsidRDefault="00403AFF" w:rsidP="00403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CECFA19" w14:textId="77777777" w:rsidR="00403AFF" w:rsidRDefault="00403AFF" w:rsidP="00403A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A4369CD" w14:textId="77777777" w:rsidR="00403AFF" w:rsidRDefault="00403AFF" w:rsidP="0040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73E9358" w14:textId="77777777" w:rsidR="00403AFF" w:rsidRDefault="00403AFF" w:rsidP="00403A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6A787D0" w14:textId="77777777" w:rsidR="00403AFF" w:rsidRPr="00F629E8" w:rsidRDefault="00403AFF" w:rsidP="00403A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411FF2B" w14:textId="77777777" w:rsidR="00403AFF" w:rsidRDefault="00403AFF" w:rsidP="00403AFF"/>
    <w:p w14:paraId="3176EED6" w14:textId="77777777" w:rsidR="00403AFF" w:rsidRDefault="00403AFF" w:rsidP="00403AFF"/>
    <w:p w14:paraId="3AB555E5" w14:textId="77777777" w:rsidR="00403AFF" w:rsidRDefault="00403AFF" w:rsidP="00403AFF"/>
    <w:p w14:paraId="59ACF6F9" w14:textId="77777777" w:rsidR="00403AFF" w:rsidRDefault="00403AFF" w:rsidP="00403AFF"/>
    <w:p w14:paraId="5B8BA4EB" w14:textId="77777777" w:rsidR="00403AFF" w:rsidRDefault="00403AFF" w:rsidP="00403AFF"/>
    <w:p w14:paraId="1742ABE2" w14:textId="77777777" w:rsidR="00403AFF" w:rsidRDefault="00403AFF" w:rsidP="00403AFF"/>
    <w:p w14:paraId="73C8AEC7" w14:textId="77777777" w:rsidR="00403AFF" w:rsidRDefault="00403AFF" w:rsidP="00403AFF"/>
    <w:p w14:paraId="74E5F28A" w14:textId="77777777" w:rsidR="00403AFF" w:rsidRDefault="00403AFF" w:rsidP="00403AFF"/>
    <w:p w14:paraId="349687DA" w14:textId="77777777" w:rsidR="00403AFF" w:rsidRDefault="00403AFF" w:rsidP="00403AFF"/>
    <w:p w14:paraId="0DE68972" w14:textId="77777777" w:rsidR="00403AFF" w:rsidRDefault="00403AFF" w:rsidP="00403AFF"/>
    <w:p w14:paraId="60338652" w14:textId="77777777" w:rsidR="00403AFF" w:rsidRDefault="00403AFF" w:rsidP="00403AFF"/>
    <w:p w14:paraId="69E4D020" w14:textId="77777777" w:rsidR="00CC0EA5" w:rsidRDefault="00CC0EA5"/>
    <w:sectPr w:rsidR="00CC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33"/>
    <w:rsid w:val="00115233"/>
    <w:rsid w:val="00403AFF"/>
    <w:rsid w:val="0081743C"/>
    <w:rsid w:val="00C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E290"/>
  <w15:chartTrackingRefBased/>
  <w15:docId w15:val="{7204E8D7-9D00-4FB3-921E-84F4D738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AF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695</Characters>
  <Application>Microsoft Office Word</Application>
  <DocSecurity>0</DocSecurity>
  <Lines>11</Lines>
  <Paragraphs>4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2025-01-27T06:46:00Z</dcterms:created>
  <dcterms:modified xsi:type="dcterms:W3CDTF">2025-01-27T06:48:00Z</dcterms:modified>
</cp:coreProperties>
</file>