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872BF" w14:textId="77777777" w:rsidR="009A5F39" w:rsidRDefault="009A5F39" w:rsidP="009A5F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E26D84A" w14:textId="77777777" w:rsidR="009A5F39" w:rsidRDefault="009A5F39" w:rsidP="009A5F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3444C9F" w14:textId="527C1707" w:rsidR="009A5F39" w:rsidRDefault="009A5F39" w:rsidP="009A5F3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назначении ответственного за оказание первой помощи</w:t>
      </w:r>
    </w:p>
    <w:bookmarkEnd w:id="0"/>
    <w:p w14:paraId="7E3C635F" w14:textId="77777777" w:rsidR="009A5F39" w:rsidRDefault="009A5F39" w:rsidP="009A5F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27 января 2027 года</w:t>
      </w:r>
    </w:p>
    <w:p w14:paraId="6DBD3E20" w14:textId="37ACDDA7" w:rsidR="009A5F39" w:rsidRDefault="009A5F39" w:rsidP="009A5F3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В целях обеспечения безопасности на предприятии, в связи с необходимостью понижения количества травматических ситуаций,</w:t>
      </w:r>
    </w:p>
    <w:p w14:paraId="10055354" w14:textId="77777777" w:rsidR="009A5F39" w:rsidRPr="00C0150B" w:rsidRDefault="009A5F39" w:rsidP="009A5F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p w14:paraId="375A812D" w14:textId="6B538C4D" w:rsidR="009A5F39" w:rsidRDefault="009A5F39" w:rsidP="009A5F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r>
        <w:rPr>
          <w:rFonts w:ascii="Times New Roman" w:hAnsi="Times New Roman" w:cs="Times New Roman"/>
          <w:sz w:val="24"/>
          <w:szCs w:val="24"/>
        </w:rPr>
        <w:t>С 01.02.2027 г. назначить специалиста по охране труда Волк Т.А. ответственным за оказание первой помощи сотрудникам.</w:t>
      </w:r>
    </w:p>
    <w:bookmarkEnd w:id="3"/>
    <w:p w14:paraId="261A7603" w14:textId="77777777" w:rsidR="009A5F39" w:rsidRDefault="009A5F39" w:rsidP="009A5F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всех сотрудников.  с содержанием настоящего приказа.</w:t>
      </w:r>
    </w:p>
    <w:bookmarkEnd w:id="2"/>
    <w:p w14:paraId="602E22AF" w14:textId="77777777" w:rsidR="009A5F39" w:rsidRDefault="009A5F39" w:rsidP="009A5F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64F58C5B" w14:textId="77777777" w:rsidR="009A5F39" w:rsidRDefault="009A5F39" w:rsidP="009A5F3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04EE926B" w14:textId="77777777" w:rsidR="009A5F39" w:rsidRDefault="009A5F39" w:rsidP="009A5F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4F73BBA2" w14:textId="77777777" w:rsidR="009A5F39" w:rsidRDefault="009A5F39" w:rsidP="009A5F3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25F20880" w14:textId="77777777" w:rsidR="009A5F39" w:rsidRPr="00F629E8" w:rsidRDefault="009A5F39" w:rsidP="009A5F3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513CD763" w14:textId="77777777" w:rsidR="009A5F39" w:rsidRDefault="009A5F39" w:rsidP="009A5F39"/>
    <w:p w14:paraId="261FD658" w14:textId="77777777" w:rsidR="009A5F39" w:rsidRDefault="009A5F39" w:rsidP="009A5F39"/>
    <w:p w14:paraId="2E6EBE98" w14:textId="77777777" w:rsidR="009A5F39" w:rsidRDefault="009A5F39" w:rsidP="009A5F39"/>
    <w:p w14:paraId="699291C7" w14:textId="77777777" w:rsidR="009A5F39" w:rsidRDefault="009A5F39" w:rsidP="009A5F39"/>
    <w:p w14:paraId="36EF60DA" w14:textId="77777777" w:rsidR="009A5F39" w:rsidRDefault="009A5F39" w:rsidP="009A5F39"/>
    <w:p w14:paraId="186351B5" w14:textId="77777777" w:rsidR="009A5F39" w:rsidRDefault="009A5F39" w:rsidP="009A5F39"/>
    <w:p w14:paraId="35423D4F" w14:textId="77777777" w:rsidR="009A5F39" w:rsidRDefault="009A5F39" w:rsidP="009A5F39"/>
    <w:p w14:paraId="4936CE26" w14:textId="77777777" w:rsidR="009A5F39" w:rsidRDefault="009A5F39" w:rsidP="009A5F39"/>
    <w:p w14:paraId="568F6876" w14:textId="77777777" w:rsidR="009A5F39" w:rsidRDefault="009A5F39" w:rsidP="009A5F39"/>
    <w:p w14:paraId="58AA0BC8" w14:textId="77777777" w:rsidR="001273B2" w:rsidRDefault="001273B2"/>
    <w:sectPr w:rsidR="00127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A9616C"/>
    <w:multiLevelType w:val="hybridMultilevel"/>
    <w:tmpl w:val="E878F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DA"/>
    <w:rsid w:val="001273B2"/>
    <w:rsid w:val="004E3EA0"/>
    <w:rsid w:val="009231DA"/>
    <w:rsid w:val="009A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75CD8"/>
  <w15:chartTrackingRefBased/>
  <w15:docId w15:val="{0D505E3B-BEC5-4901-BF80-4BF790F3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5F3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670</Characters>
  <Application>Microsoft Office Word</Application>
  <DocSecurity>0</DocSecurity>
  <Lines>11</Lines>
  <Paragraphs>4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2025-01-27T04:23:00Z</dcterms:created>
  <dcterms:modified xsi:type="dcterms:W3CDTF">2025-01-27T04:26:00Z</dcterms:modified>
</cp:coreProperties>
</file>