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9EDE0" w14:textId="77777777" w:rsidR="004708DC" w:rsidRDefault="004708DC" w:rsidP="00470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8B771B5" w14:textId="77777777" w:rsidR="004708DC" w:rsidRDefault="004708DC" w:rsidP="004708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0920399" w14:textId="362EB4E8" w:rsidR="004708DC" w:rsidRDefault="004708DC" w:rsidP="004708D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мероприятиях по результатам </w:t>
      </w:r>
      <w:r>
        <w:rPr>
          <w:rFonts w:ascii="Times New Roman" w:hAnsi="Times New Roman" w:cs="Times New Roman"/>
          <w:sz w:val="24"/>
          <w:szCs w:val="24"/>
        </w:rPr>
        <w:t>кадрового аудита</w:t>
      </w:r>
    </w:p>
    <w:bookmarkEnd w:id="0"/>
    <w:p w14:paraId="4CA0CC10" w14:textId="77777777" w:rsidR="004708DC" w:rsidRDefault="004708DC" w:rsidP="00470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27 января 2027 года</w:t>
      </w:r>
    </w:p>
    <w:p w14:paraId="4FC16697" w14:textId="7AF3EE0E" w:rsidR="004708DC" w:rsidRDefault="004708DC" w:rsidP="004708D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На основании полученных результатов </w:t>
      </w:r>
      <w:r>
        <w:rPr>
          <w:rFonts w:ascii="Times New Roman" w:hAnsi="Times New Roman" w:cs="Times New Roman"/>
          <w:sz w:val="24"/>
          <w:szCs w:val="24"/>
        </w:rPr>
        <w:t>кадрового аудита</w:t>
      </w:r>
      <w:r>
        <w:rPr>
          <w:rFonts w:ascii="Times New Roman" w:hAnsi="Times New Roman" w:cs="Times New Roman"/>
          <w:sz w:val="24"/>
          <w:szCs w:val="24"/>
        </w:rPr>
        <w:t xml:space="preserve">, в целях </w:t>
      </w:r>
      <w:r>
        <w:rPr>
          <w:rFonts w:ascii="Times New Roman" w:hAnsi="Times New Roman" w:cs="Times New Roman"/>
          <w:sz w:val="24"/>
          <w:szCs w:val="24"/>
        </w:rPr>
        <w:t>оптимизации рабочих процессов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49899475" w14:textId="77777777" w:rsidR="004708DC" w:rsidRPr="00C0150B" w:rsidRDefault="004708DC" w:rsidP="00470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3E113208" w14:textId="47CFB581" w:rsidR="004708DC" w:rsidRDefault="004708DC" w:rsidP="00470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</w:t>
      </w:r>
      <w:r>
        <w:rPr>
          <w:rFonts w:ascii="Times New Roman" w:hAnsi="Times New Roman" w:cs="Times New Roman"/>
          <w:sz w:val="24"/>
          <w:szCs w:val="24"/>
        </w:rPr>
        <w:t>сокращение сотрудников обособленного структурного подразделения «Центр приёма документов» в срок до 25.02.2027 г.</w:t>
      </w:r>
    </w:p>
    <w:p w14:paraId="34B93B77" w14:textId="0672F1E1" w:rsidR="004708DC" w:rsidRDefault="004708DC" w:rsidP="00470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сотрудников.  с содержанием настоящего приказа.</w:t>
      </w:r>
    </w:p>
    <w:bookmarkEnd w:id="3"/>
    <w:p w14:paraId="412B26E9" w14:textId="77777777" w:rsidR="004708DC" w:rsidRDefault="004708DC" w:rsidP="004708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F809AF4" w14:textId="77777777" w:rsidR="004708DC" w:rsidRDefault="004708DC" w:rsidP="004708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3C5421A" w14:textId="77777777" w:rsidR="004708DC" w:rsidRDefault="004708DC" w:rsidP="00470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185D9E0" w14:textId="77777777" w:rsidR="004708DC" w:rsidRPr="0066082E" w:rsidRDefault="004708DC" w:rsidP="004708D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аудитора от 23.01.2027 г.</w:t>
      </w:r>
    </w:p>
    <w:p w14:paraId="37045F16" w14:textId="77777777" w:rsidR="004708DC" w:rsidRDefault="004708DC" w:rsidP="00470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C09A72" w14:textId="77777777" w:rsidR="004708DC" w:rsidRDefault="004708DC" w:rsidP="004708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0F1DDE2" w14:textId="77777777" w:rsidR="004708DC" w:rsidRPr="00F629E8" w:rsidRDefault="004708DC" w:rsidP="004708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79D9F21A" w14:textId="77777777" w:rsidR="004708DC" w:rsidRDefault="004708DC" w:rsidP="004708DC"/>
    <w:p w14:paraId="3929C8D4" w14:textId="77777777" w:rsidR="004708DC" w:rsidRDefault="004708DC" w:rsidP="004708DC"/>
    <w:p w14:paraId="130A50C0" w14:textId="77777777" w:rsidR="004708DC" w:rsidRDefault="004708DC" w:rsidP="004708DC"/>
    <w:p w14:paraId="0DC8802A" w14:textId="77777777" w:rsidR="004708DC" w:rsidRDefault="004708DC" w:rsidP="004708DC"/>
    <w:p w14:paraId="5FE97764" w14:textId="77777777" w:rsidR="004708DC" w:rsidRDefault="004708DC" w:rsidP="004708DC"/>
    <w:p w14:paraId="1A9610A5" w14:textId="77777777" w:rsidR="004708DC" w:rsidRDefault="004708DC" w:rsidP="004708DC"/>
    <w:p w14:paraId="0A095134" w14:textId="77777777" w:rsidR="004708DC" w:rsidRDefault="004708DC" w:rsidP="004708DC"/>
    <w:p w14:paraId="227CE167" w14:textId="77777777" w:rsidR="004708DC" w:rsidRDefault="004708DC" w:rsidP="004708DC"/>
    <w:p w14:paraId="45634AC5" w14:textId="77777777" w:rsidR="006C09E0" w:rsidRDefault="006C09E0"/>
    <w:sectPr w:rsidR="006C0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9616C"/>
    <w:multiLevelType w:val="hybridMultilevel"/>
    <w:tmpl w:val="E878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5F"/>
    <w:rsid w:val="0038425F"/>
    <w:rsid w:val="004708DC"/>
    <w:rsid w:val="006C09E0"/>
    <w:rsid w:val="0099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F806"/>
  <w15:chartTrackingRefBased/>
  <w15:docId w15:val="{E8BE71F9-ADCF-4BF4-9E08-94DF0B17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8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713</Characters>
  <Application>Microsoft Office Word</Application>
  <DocSecurity>0</DocSecurity>
  <Lines>12</Lines>
  <Paragraphs>4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2025-01-27T03:40:00Z</dcterms:created>
  <dcterms:modified xsi:type="dcterms:W3CDTF">2025-01-27T03:42:00Z</dcterms:modified>
</cp:coreProperties>
</file>