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C21BA" w14:textId="77777777" w:rsidR="00166035" w:rsidRDefault="00166035" w:rsidP="001660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C86B19E" w14:textId="77777777" w:rsidR="00166035" w:rsidRDefault="00166035" w:rsidP="001660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658B417" w14:textId="796B9F04" w:rsidR="00166035" w:rsidRDefault="00166035" w:rsidP="0016603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мероприятиях по результатам аттестации</w:t>
      </w:r>
    </w:p>
    <w:bookmarkEnd w:id="0"/>
    <w:p w14:paraId="4401D150" w14:textId="2062ED3C" w:rsidR="00166035" w:rsidRDefault="00166035" w:rsidP="001660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января 2027 года</w:t>
      </w:r>
    </w:p>
    <w:p w14:paraId="14C7C6C0" w14:textId="17D25A45" w:rsidR="00166035" w:rsidRDefault="00166035" w:rsidP="0016603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полученных результатов аттестации, в соответствии с Актом о результатах аттестации от 24.01.2027 г.,</w:t>
      </w:r>
    </w:p>
    <w:bookmarkEnd w:id="2"/>
    <w:p w14:paraId="4F2081AD" w14:textId="77777777" w:rsidR="00166035" w:rsidRPr="00C0150B" w:rsidRDefault="00166035" w:rsidP="001660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790C6EA0" w14:textId="7D7C15DB" w:rsidR="00166035" w:rsidRDefault="00166035" w:rsidP="001660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</w:t>
      </w:r>
      <w:r>
        <w:rPr>
          <w:rFonts w:ascii="Times New Roman" w:hAnsi="Times New Roman" w:cs="Times New Roman"/>
          <w:sz w:val="24"/>
          <w:szCs w:val="24"/>
        </w:rPr>
        <w:t>подготовить документы о переводе юрисконсульта Волк Т.А. на должность ведущего юрисконсульта.</w:t>
      </w:r>
    </w:p>
    <w:p w14:paraId="0B7D2750" w14:textId="0B0C7C62" w:rsidR="00166035" w:rsidRDefault="00166035" w:rsidP="001660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всех сотрудников.  с содержанием настоящего приказа.</w:t>
      </w:r>
    </w:p>
    <w:bookmarkEnd w:id="3"/>
    <w:p w14:paraId="5B59E44E" w14:textId="77777777" w:rsidR="00166035" w:rsidRDefault="00166035" w:rsidP="001660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22985FAD" w14:textId="77777777" w:rsidR="00166035" w:rsidRDefault="00166035" w:rsidP="0016603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A9B336F" w14:textId="77777777" w:rsidR="00166035" w:rsidRDefault="00166035" w:rsidP="001660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F10FD05" w14:textId="77777777" w:rsidR="00166035" w:rsidRDefault="00166035" w:rsidP="0016603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61276ACB" w14:textId="77777777" w:rsidR="00166035" w:rsidRPr="00F629E8" w:rsidRDefault="00166035" w:rsidP="0016603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4038CDBB" w14:textId="77777777" w:rsidR="00166035" w:rsidRDefault="00166035" w:rsidP="00166035"/>
    <w:p w14:paraId="5E394C8F" w14:textId="77777777" w:rsidR="00166035" w:rsidRDefault="00166035" w:rsidP="00166035"/>
    <w:p w14:paraId="573AEAAE" w14:textId="77777777" w:rsidR="00166035" w:rsidRDefault="00166035" w:rsidP="00166035"/>
    <w:p w14:paraId="0A4A0229" w14:textId="77777777" w:rsidR="00166035" w:rsidRDefault="00166035" w:rsidP="00166035"/>
    <w:p w14:paraId="5441966A" w14:textId="77777777" w:rsidR="00166035" w:rsidRDefault="00166035" w:rsidP="00166035"/>
    <w:p w14:paraId="73345132" w14:textId="77777777" w:rsidR="00166035" w:rsidRDefault="00166035" w:rsidP="00166035"/>
    <w:p w14:paraId="0ECA4DE9" w14:textId="77777777" w:rsidR="00445842" w:rsidRDefault="00445842"/>
    <w:sectPr w:rsidR="0044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01"/>
    <w:rsid w:val="00166035"/>
    <w:rsid w:val="001B7701"/>
    <w:rsid w:val="00445842"/>
    <w:rsid w:val="006E5E2B"/>
    <w:rsid w:val="009464B5"/>
    <w:rsid w:val="00FA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F28F"/>
  <w15:chartTrackingRefBased/>
  <w15:docId w15:val="{590028D2-1996-4581-9B14-1C97EEA0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03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666</Characters>
  <Application>Microsoft Office Word</Application>
  <DocSecurity>0</DocSecurity>
  <Lines>10</Lines>
  <Paragraphs>3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2025-01-27T02:30:00Z</dcterms:created>
  <dcterms:modified xsi:type="dcterms:W3CDTF">2025-01-27T02:33:00Z</dcterms:modified>
</cp:coreProperties>
</file>