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CECA" w14:textId="77777777" w:rsidR="00F629E8" w:rsidRDefault="00F629E8" w:rsidP="00F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CBD8AE" w14:textId="77777777" w:rsidR="00F629E8" w:rsidRDefault="00F629E8" w:rsidP="00F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E442EA7" w14:textId="3A7A2C81" w:rsidR="00F629E8" w:rsidRDefault="00F629E8" w:rsidP="00F62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мерах по предупреждению профессиональных заболеваний</w:t>
      </w:r>
    </w:p>
    <w:bookmarkEnd w:id="0"/>
    <w:bookmarkEnd w:id="1"/>
    <w:p w14:paraId="58BE9349" w14:textId="77777777" w:rsidR="00F629E8" w:rsidRDefault="00F629E8" w:rsidP="00F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24 января 2027 года</w:t>
      </w:r>
    </w:p>
    <w:p w14:paraId="22253076" w14:textId="7839A667" w:rsidR="00F629E8" w:rsidRDefault="00F629E8" w:rsidP="00F629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от начальника цеха химического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</w:t>
      </w:r>
      <w:r>
        <w:rPr>
          <w:rFonts w:ascii="Times New Roman" w:hAnsi="Times New Roman" w:cs="Times New Roman"/>
          <w:sz w:val="24"/>
          <w:szCs w:val="24"/>
        </w:rPr>
        <w:t>в целях обеспечения профилактики профессиональных заболеваний сотрудников,</w:t>
      </w:r>
    </w:p>
    <w:p w14:paraId="07C0E9A6" w14:textId="77777777" w:rsidR="00F629E8" w:rsidRPr="00C0150B" w:rsidRDefault="00F629E8" w:rsidP="00F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ED0436C" w14:textId="30E8377F" w:rsidR="00F629E8" w:rsidRDefault="00F629E8" w:rsidP="00F6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Волк Т.А. закупить системы фильтрации воздуха НТ-200 в количестве 4 шт.</w:t>
      </w:r>
    </w:p>
    <w:p w14:paraId="7F6AD72B" w14:textId="519474CB" w:rsidR="00F629E8" w:rsidRDefault="00F629E8" w:rsidP="00F6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Богданову С.П. проследить за монтажом систем фильтрации воздуха </w:t>
      </w:r>
      <w:r>
        <w:rPr>
          <w:rFonts w:ascii="Times New Roman" w:hAnsi="Times New Roman" w:cs="Times New Roman"/>
          <w:sz w:val="24"/>
          <w:szCs w:val="24"/>
        </w:rPr>
        <w:t>НТ-200</w:t>
      </w:r>
      <w:r>
        <w:rPr>
          <w:rFonts w:ascii="Times New Roman" w:hAnsi="Times New Roman" w:cs="Times New Roman"/>
          <w:sz w:val="24"/>
          <w:szCs w:val="24"/>
        </w:rPr>
        <w:t xml:space="preserve"> после их закупки.</w:t>
      </w:r>
    </w:p>
    <w:p w14:paraId="66B74FF6" w14:textId="77777777" w:rsidR="00F629E8" w:rsidRDefault="00F629E8" w:rsidP="00F6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сотрудников.  с содержанием настоящего приказа.</w:t>
      </w:r>
    </w:p>
    <w:bookmarkEnd w:id="3"/>
    <w:p w14:paraId="21838662" w14:textId="77777777" w:rsidR="00F629E8" w:rsidRDefault="00F629E8" w:rsidP="00F62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DC7144C" w14:textId="77777777" w:rsidR="00F629E8" w:rsidRDefault="00F629E8" w:rsidP="00F629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9629860" w14:textId="77777777" w:rsidR="00F629E8" w:rsidRDefault="00F629E8" w:rsidP="00F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67C82E1" w14:textId="47515DBF" w:rsidR="00F629E8" w:rsidRDefault="00F629E8" w:rsidP="00F629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786459A" w14:textId="4A8E31BE" w:rsidR="00F629E8" w:rsidRDefault="00F629E8" w:rsidP="00F629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Е.П.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C172E06" w14:textId="46678A87" w:rsidR="00F629E8" w:rsidRDefault="00F629E8" w:rsidP="00F629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Богданов С.П. </w:t>
      </w:r>
      <w:r>
        <w:rPr>
          <w:rFonts w:ascii="Times New Roman" w:hAnsi="Times New Roman" w:cs="Times New Roman"/>
          <w:i/>
          <w:sz w:val="24"/>
          <w:szCs w:val="24"/>
        </w:rPr>
        <w:t>(Богданов)</w:t>
      </w:r>
    </w:p>
    <w:p w14:paraId="0D3A3C5B" w14:textId="5B5C5763" w:rsidR="00F629E8" w:rsidRPr="00F629E8" w:rsidRDefault="00F629E8" w:rsidP="00F629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1B5A9B5" w14:textId="77777777" w:rsidR="00F629E8" w:rsidRDefault="00F629E8" w:rsidP="00F629E8"/>
    <w:p w14:paraId="613C78E4" w14:textId="77777777" w:rsidR="00F629E8" w:rsidRDefault="00F629E8" w:rsidP="00F629E8"/>
    <w:p w14:paraId="67F6B1A5" w14:textId="77777777" w:rsidR="00F629E8" w:rsidRDefault="00F629E8" w:rsidP="00F629E8"/>
    <w:p w14:paraId="7E09F994" w14:textId="77777777" w:rsidR="00F629E8" w:rsidRDefault="00F629E8" w:rsidP="00F629E8"/>
    <w:p w14:paraId="5FB89F85" w14:textId="77777777" w:rsidR="00F629E8" w:rsidRDefault="00F629E8" w:rsidP="00F629E8"/>
    <w:p w14:paraId="60BEC8DF" w14:textId="77777777" w:rsidR="008113B6" w:rsidRDefault="008113B6"/>
    <w:sectPr w:rsidR="0081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E8"/>
    <w:rsid w:val="002C60E8"/>
    <w:rsid w:val="00340618"/>
    <w:rsid w:val="008113B6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9BCA"/>
  <w15:chartTrackingRefBased/>
  <w15:docId w15:val="{2239E646-A5BE-4A48-9EAA-1F26DFB2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9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828</Characters>
  <Application>Microsoft Office Word</Application>
  <DocSecurity>0</DocSecurity>
  <Lines>14</Lines>
  <Paragraphs>4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2025-01-24T09:10:00Z</dcterms:created>
  <dcterms:modified xsi:type="dcterms:W3CDTF">2025-01-24T09:13:00Z</dcterms:modified>
</cp:coreProperties>
</file>