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C554CC" w14:textId="77777777" w:rsidR="007148E7" w:rsidRDefault="007148E7" w:rsidP="007148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652FEB5" w14:textId="77777777" w:rsidR="007148E7" w:rsidRDefault="007148E7" w:rsidP="007148E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FF69724" w14:textId="77777777" w:rsidR="007148E7" w:rsidRDefault="007148E7" w:rsidP="007148E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лишении премии за нарушение правил охраны труда</w:t>
      </w:r>
    </w:p>
    <w:p w14:paraId="1995D634" w14:textId="77777777" w:rsidR="007148E7" w:rsidRDefault="007148E7" w:rsidP="007148E7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24475B2A" w14:textId="77777777" w:rsidR="007148E7" w:rsidRDefault="007148E7" w:rsidP="007148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 , ст. 129, 191, 192 Трудового кодекса Российской Федерации,</w:t>
      </w:r>
    </w:p>
    <w:p w14:paraId="60811EAA" w14:textId="77777777" w:rsidR="007148E7" w:rsidRDefault="007148E7" w:rsidP="007148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48259BD" w14:textId="77777777" w:rsidR="007148E7" w:rsidRDefault="007148E7" w:rsidP="007148E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__________________________ __________________________ премии за __________________________ _____________ г.</w:t>
      </w:r>
    </w:p>
    <w:p w14:paraId="27B99CC6" w14:textId="77777777" w:rsidR="007148E7" w:rsidRDefault="007148E7" w:rsidP="007148E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16C02E1A" w14:textId="77777777" w:rsidR="007148E7" w:rsidRDefault="007148E7" w:rsidP="007148E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65B54A93" w14:textId="77777777" w:rsidR="007148E7" w:rsidRDefault="007148E7" w:rsidP="007148E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76FACCE7" w14:textId="77777777" w:rsidR="007148E7" w:rsidRPr="00EB2615" w:rsidRDefault="007148E7" w:rsidP="007148E7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E93C284" w14:textId="77777777" w:rsidR="007148E7" w:rsidRDefault="007148E7" w:rsidP="007148E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599FA86" w14:textId="77777777" w:rsidR="007148E7" w:rsidRDefault="007148E7" w:rsidP="007148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F2CC5D8" w14:textId="77777777" w:rsidR="007148E7" w:rsidRDefault="007148E7" w:rsidP="007148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3AE96CE" w14:textId="77777777" w:rsidR="007148E7" w:rsidRDefault="007148E7" w:rsidP="007148E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BDC448A" w14:textId="77777777" w:rsidR="007148E7" w:rsidRDefault="007148E7" w:rsidP="007148E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C3E2498" w14:textId="77777777" w:rsidR="007148E7" w:rsidRDefault="007148E7" w:rsidP="007148E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70EB97B" w14:textId="77777777" w:rsidR="007148E7" w:rsidRDefault="007148E7" w:rsidP="007148E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AEE6AA3" w14:textId="77777777" w:rsidR="007148E7" w:rsidRDefault="007148E7" w:rsidP="007148E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77DEFF2" w14:textId="77777777" w:rsidR="007148E7" w:rsidRDefault="007148E7" w:rsidP="007148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56ACCCA" w14:textId="77777777" w:rsidR="007148E7" w:rsidRDefault="007148E7" w:rsidP="007148E7"/>
    <w:p w14:paraId="0D3F2BDD" w14:textId="77777777" w:rsidR="007148E7" w:rsidRDefault="007148E7" w:rsidP="007148E7"/>
    <w:p w14:paraId="4B8285E4" w14:textId="77777777" w:rsidR="007148E7" w:rsidRDefault="007148E7" w:rsidP="007148E7"/>
    <w:p w14:paraId="6957560A" w14:textId="77777777" w:rsidR="007148E7" w:rsidRDefault="007148E7" w:rsidP="007148E7"/>
    <w:p w14:paraId="568CB225" w14:textId="77777777" w:rsidR="007148E7" w:rsidRDefault="007148E7" w:rsidP="007148E7"/>
    <w:p w14:paraId="6E9B2096" w14:textId="77777777" w:rsidR="007148E7" w:rsidRDefault="007148E7" w:rsidP="007148E7"/>
    <w:p w14:paraId="503E10F4" w14:textId="77777777" w:rsidR="007148E7" w:rsidRDefault="007148E7" w:rsidP="007148E7"/>
    <w:p w14:paraId="781D4138" w14:textId="77777777" w:rsidR="007148E7" w:rsidRDefault="007148E7" w:rsidP="007148E7"/>
    <w:p w14:paraId="155C06B8" w14:textId="77777777" w:rsidR="007148E7" w:rsidRDefault="007148E7" w:rsidP="007148E7"/>
    <w:p w14:paraId="067A809D" w14:textId="77777777" w:rsidR="007148E7" w:rsidRDefault="007148E7" w:rsidP="007148E7"/>
    <w:p w14:paraId="24A4AA41" w14:textId="77777777" w:rsidR="007148E7" w:rsidRDefault="007148E7" w:rsidP="007148E7"/>
    <w:p w14:paraId="5C244153" w14:textId="77777777" w:rsidR="007148E7" w:rsidRDefault="007148E7" w:rsidP="007148E7"/>
    <w:p w14:paraId="75EAF274" w14:textId="77777777" w:rsidR="007148E7" w:rsidRDefault="007148E7" w:rsidP="007148E7"/>
    <w:p w14:paraId="51643C28" w14:textId="77777777" w:rsidR="007148E7" w:rsidRDefault="007148E7" w:rsidP="007148E7"/>
    <w:p w14:paraId="0D64B9A7" w14:textId="77777777" w:rsidR="007148E7" w:rsidRDefault="007148E7" w:rsidP="007148E7"/>
    <w:p w14:paraId="6C32FD74" w14:textId="77777777" w:rsidR="007148E7" w:rsidRDefault="007148E7" w:rsidP="007148E7"/>
    <w:p w14:paraId="7B323769" w14:textId="77777777" w:rsidR="007148E7" w:rsidRDefault="007148E7" w:rsidP="007148E7"/>
    <w:p w14:paraId="5084A31E" w14:textId="77777777" w:rsidR="007148E7" w:rsidRDefault="007148E7" w:rsidP="007148E7"/>
    <w:p w14:paraId="0B728600" w14:textId="77777777" w:rsidR="007148E7" w:rsidRDefault="007148E7" w:rsidP="007148E7"/>
    <w:p w14:paraId="438B6825" w14:textId="77777777" w:rsidR="007148E7" w:rsidRDefault="007148E7" w:rsidP="007148E7"/>
    <w:p w14:paraId="56272B7B" w14:textId="77777777" w:rsidR="007148E7" w:rsidRDefault="007148E7" w:rsidP="007148E7"/>
    <w:p w14:paraId="37BBF7EF" w14:textId="77777777" w:rsidR="007148E7" w:rsidRDefault="007148E7" w:rsidP="007148E7"/>
    <w:p w14:paraId="41235508" w14:textId="77777777" w:rsidR="007148E7" w:rsidRDefault="007148E7" w:rsidP="007148E7"/>
    <w:p w14:paraId="0381D925" w14:textId="77777777" w:rsidR="007148E7" w:rsidRDefault="007148E7" w:rsidP="007148E7"/>
    <w:p w14:paraId="27740DA0" w14:textId="77777777" w:rsidR="007148E7" w:rsidRDefault="007148E7" w:rsidP="007148E7"/>
    <w:p w14:paraId="2A3B7AE8" w14:textId="77777777" w:rsidR="007148E7" w:rsidRDefault="007148E7" w:rsidP="007148E7"/>
    <w:p w14:paraId="46E6F092" w14:textId="77777777" w:rsidR="007148E7" w:rsidRDefault="007148E7" w:rsidP="007148E7"/>
    <w:p w14:paraId="24A7E629" w14:textId="77777777" w:rsidR="007148E7" w:rsidRDefault="007148E7" w:rsidP="007148E7"/>
    <w:p w14:paraId="5835738E" w14:textId="77777777" w:rsidR="007148E7" w:rsidRDefault="007148E7" w:rsidP="007148E7"/>
    <w:p w14:paraId="159F056D" w14:textId="77777777" w:rsidR="007148E7" w:rsidRDefault="007148E7" w:rsidP="007148E7"/>
    <w:p w14:paraId="0803617E" w14:textId="77777777" w:rsidR="005B4E21" w:rsidRDefault="005B4E21"/>
    <w:sectPr w:rsidR="005B4E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FDC"/>
    <w:rsid w:val="005B4E21"/>
    <w:rsid w:val="007148E7"/>
    <w:rsid w:val="00BF4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F537E1-0B22-4183-B954-C9D48721B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148E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48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1820</Characters>
  <Application>Microsoft Office Word</Application>
  <DocSecurity>0</DocSecurity>
  <Lines>30</Lines>
  <Paragraphs>11</Paragraphs>
  <ScaleCrop>false</ScaleCrop>
  <Company/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2025-02-07T03:49:00Z</dcterms:created>
  <dcterms:modified xsi:type="dcterms:W3CDTF">2025-02-07T03:49:00Z</dcterms:modified>
</cp:coreProperties>
</file>