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4A312" w14:textId="77777777" w:rsidR="003712D6" w:rsidRDefault="003712D6" w:rsidP="003712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310B6DD" w14:textId="77777777" w:rsidR="003712D6" w:rsidRDefault="003712D6" w:rsidP="003712D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3442781" w14:textId="6EFFCC96" w:rsidR="003712D6" w:rsidRDefault="003712D6" w:rsidP="003712D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лишении премии за </w:t>
      </w:r>
      <w:r>
        <w:rPr>
          <w:rFonts w:ascii="Times New Roman" w:hAnsi="Times New Roman" w:cs="Times New Roman"/>
          <w:sz w:val="24"/>
          <w:szCs w:val="24"/>
        </w:rPr>
        <w:t>нарушение правил охраны труда</w:t>
      </w:r>
    </w:p>
    <w:bookmarkEnd w:id="0"/>
    <w:bookmarkEnd w:id="1"/>
    <w:p w14:paraId="48AC7D5E" w14:textId="77777777" w:rsidR="003712D6" w:rsidRDefault="003712D6" w:rsidP="003712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7 февраля 2027 года</w:t>
      </w:r>
    </w:p>
    <w:p w14:paraId="1C526281" w14:textId="5F7C0EAD" w:rsidR="003712D6" w:rsidRDefault="003712D6" w:rsidP="003712D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грубым нарушением </w:t>
      </w:r>
      <w:r>
        <w:rPr>
          <w:rFonts w:ascii="Times New Roman" w:hAnsi="Times New Roman" w:cs="Times New Roman"/>
          <w:sz w:val="24"/>
          <w:szCs w:val="24"/>
        </w:rPr>
        <w:t>правил охраны труда</w:t>
      </w:r>
      <w:r>
        <w:rPr>
          <w:rFonts w:ascii="Times New Roman" w:hAnsi="Times New Roman" w:cs="Times New Roman"/>
          <w:sz w:val="24"/>
          <w:szCs w:val="24"/>
        </w:rPr>
        <w:t xml:space="preserve"> тестоводом Волк Т.А., руководствуясь докладной запиской начальника производства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129, 191, 192 Трудового кодекса Российской Федерации,</w:t>
      </w:r>
    </w:p>
    <w:p w14:paraId="1F99C329" w14:textId="77777777" w:rsidR="003712D6" w:rsidRDefault="003712D6" w:rsidP="003712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68E0BCA1" w14:textId="77777777" w:rsidR="003712D6" w:rsidRDefault="003712D6" w:rsidP="003712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тестовода Волк Т.А. премии за январь 2027 г.</w:t>
      </w:r>
    </w:p>
    <w:p w14:paraId="10B16A4C" w14:textId="77777777" w:rsidR="003712D6" w:rsidRDefault="003712D6" w:rsidP="003712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тестовода Волк Т.А. с содержанием настоящего приказа.</w:t>
      </w:r>
    </w:p>
    <w:bookmarkEnd w:id="3"/>
    <w:p w14:paraId="0147981D" w14:textId="77777777" w:rsidR="003712D6" w:rsidRDefault="003712D6" w:rsidP="003712D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32A35459" w14:textId="77777777" w:rsidR="003712D6" w:rsidRDefault="003712D6" w:rsidP="003712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EE79C92" w14:textId="77777777" w:rsidR="003712D6" w:rsidRDefault="003712D6" w:rsidP="003712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66E61E5" w14:textId="77777777" w:rsidR="003712D6" w:rsidRDefault="003712D6" w:rsidP="003712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63AE700C" w14:textId="77777777" w:rsidR="003712D6" w:rsidRDefault="003712D6" w:rsidP="003712D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60D5EBE" w14:textId="77777777" w:rsidR="003712D6" w:rsidRDefault="003712D6" w:rsidP="003712D6">
      <w:pPr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)</w:t>
      </w:r>
    </w:p>
    <w:p w14:paraId="39F86575" w14:textId="77777777" w:rsidR="003712D6" w:rsidRDefault="003712D6" w:rsidP="003712D6"/>
    <w:p w14:paraId="09590975" w14:textId="77777777" w:rsidR="003712D6" w:rsidRDefault="003712D6" w:rsidP="003712D6"/>
    <w:p w14:paraId="37CC79B6" w14:textId="77777777" w:rsidR="003712D6" w:rsidRDefault="003712D6" w:rsidP="003712D6"/>
    <w:p w14:paraId="3A661B67" w14:textId="77777777" w:rsidR="003712D6" w:rsidRDefault="003712D6" w:rsidP="003712D6"/>
    <w:p w14:paraId="7A36018D" w14:textId="77777777" w:rsidR="003712D6" w:rsidRDefault="003712D6" w:rsidP="003712D6"/>
    <w:p w14:paraId="04E674D7" w14:textId="77777777" w:rsidR="003712D6" w:rsidRDefault="003712D6" w:rsidP="003712D6"/>
    <w:p w14:paraId="181CFDE7" w14:textId="77777777" w:rsidR="003712D6" w:rsidRDefault="003712D6" w:rsidP="003712D6"/>
    <w:p w14:paraId="2B453753" w14:textId="77777777" w:rsidR="003712D6" w:rsidRDefault="003712D6" w:rsidP="003712D6"/>
    <w:p w14:paraId="19682BAB" w14:textId="77777777" w:rsidR="003712D6" w:rsidRDefault="003712D6" w:rsidP="003712D6"/>
    <w:p w14:paraId="4C6001A8" w14:textId="77777777" w:rsidR="003712D6" w:rsidRDefault="003712D6" w:rsidP="003712D6"/>
    <w:p w14:paraId="35A96CF9" w14:textId="77777777" w:rsidR="005B4E21" w:rsidRDefault="005B4E21"/>
    <w:sectPr w:rsidR="005B4E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6CA"/>
    <w:rsid w:val="003712D6"/>
    <w:rsid w:val="005B2910"/>
    <w:rsid w:val="005B4E21"/>
    <w:rsid w:val="00C53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C6F43"/>
  <w15:chartTrackingRefBased/>
  <w15:docId w15:val="{12EEFBBC-10AB-4630-AF31-EDD664A48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12D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12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702</Characters>
  <Application>Microsoft Office Word</Application>
  <DocSecurity>0</DocSecurity>
  <Lines>11</Lines>
  <Paragraphs>4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2025-02-07T03:48:00Z</dcterms:created>
  <dcterms:modified xsi:type="dcterms:W3CDTF">2025-02-07T03:49:00Z</dcterms:modified>
</cp:coreProperties>
</file>