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D6635A" w14:textId="77777777" w:rsidR="00D8435E" w:rsidRDefault="00D8435E" w:rsidP="00D8435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0FAE575A" w14:textId="77777777" w:rsidR="00D8435E" w:rsidRDefault="00D8435E" w:rsidP="00D8435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2E59E180" w14:textId="1AEDFB38" w:rsidR="00D8435E" w:rsidRDefault="00D8435E" w:rsidP="00D8435E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bookmarkStart w:id="1" w:name="_GoBack"/>
      <w:r>
        <w:rPr>
          <w:rFonts w:ascii="Times New Roman" w:hAnsi="Times New Roman" w:cs="Times New Roman"/>
          <w:sz w:val="24"/>
          <w:szCs w:val="24"/>
        </w:rPr>
        <w:t xml:space="preserve">О лишении премии за </w:t>
      </w:r>
      <w:r>
        <w:rPr>
          <w:rFonts w:ascii="Times New Roman" w:hAnsi="Times New Roman" w:cs="Times New Roman"/>
          <w:sz w:val="24"/>
          <w:szCs w:val="24"/>
        </w:rPr>
        <w:t>драку на работе</w:t>
      </w:r>
    </w:p>
    <w:bookmarkEnd w:id="0"/>
    <w:bookmarkEnd w:id="1"/>
    <w:p w14:paraId="492CC21E" w14:textId="77777777" w:rsidR="00D8435E" w:rsidRDefault="00D8435E" w:rsidP="00D8435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6 февраля 2027 года</w:t>
      </w:r>
    </w:p>
    <w:p w14:paraId="551FD1D6" w14:textId="33690A09" w:rsidR="00D8435E" w:rsidRDefault="00D8435E" w:rsidP="00D8435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</w:t>
      </w:r>
      <w:r>
        <w:rPr>
          <w:rFonts w:ascii="Times New Roman" w:hAnsi="Times New Roman" w:cs="Times New Roman"/>
          <w:sz w:val="24"/>
          <w:szCs w:val="24"/>
        </w:rPr>
        <w:t>организацией драки на рабочем месте</w:t>
      </w:r>
      <w:r>
        <w:rPr>
          <w:rFonts w:ascii="Times New Roman" w:hAnsi="Times New Roman" w:cs="Times New Roman"/>
          <w:sz w:val="24"/>
          <w:szCs w:val="24"/>
        </w:rPr>
        <w:t xml:space="preserve"> тестоводом Волк Т.А., руководствуясь докладной запиской начальника производства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Семеновоа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Н.Д., ст. 129, 191, 192 Трудового кодекса Российской Федерации,</w:t>
      </w:r>
    </w:p>
    <w:p w14:paraId="40C1EFE2" w14:textId="77777777" w:rsidR="00D8435E" w:rsidRDefault="00D8435E" w:rsidP="00D8435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2900807"/>
    </w:p>
    <w:p w14:paraId="6B1C9594" w14:textId="77777777" w:rsidR="00D8435E" w:rsidRDefault="00D8435E" w:rsidP="00D843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Лишить тестовода Волк Т.А. премии за январь 2027 г.</w:t>
      </w:r>
    </w:p>
    <w:p w14:paraId="42A33EDC" w14:textId="77777777" w:rsidR="00D8435E" w:rsidRDefault="00D8435E" w:rsidP="00D843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тестовода Волк Т.А. с содержанием настоящего приказа.</w:t>
      </w:r>
    </w:p>
    <w:bookmarkEnd w:id="3"/>
    <w:p w14:paraId="0BAF4D93" w14:textId="77777777" w:rsidR="00D8435E" w:rsidRDefault="00D8435E" w:rsidP="00D8435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2"/>
    <w:p w14:paraId="5F3FB719" w14:textId="77777777" w:rsidR="00D8435E" w:rsidRDefault="00D8435E" w:rsidP="00D8435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2A602ADA" w14:textId="77777777" w:rsidR="00D8435E" w:rsidRDefault="00D8435E" w:rsidP="00D8435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658AED5" w14:textId="77777777" w:rsidR="00D8435E" w:rsidRDefault="00D8435E" w:rsidP="00D8435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5337FFB6" w14:textId="77777777" w:rsidR="00D8435E" w:rsidRDefault="00D8435E" w:rsidP="00D8435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2659DD42" w14:textId="77777777" w:rsidR="00D8435E" w:rsidRPr="00845A3A" w:rsidRDefault="00D8435E" w:rsidP="00D8435E">
      <w:pPr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 </w:t>
      </w:r>
      <w:r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)</w:t>
      </w:r>
    </w:p>
    <w:p w14:paraId="6089F548" w14:textId="77777777" w:rsidR="00D8435E" w:rsidRDefault="00D8435E" w:rsidP="00D8435E"/>
    <w:p w14:paraId="2793AFDD" w14:textId="77777777" w:rsidR="00D8435E" w:rsidRDefault="00D8435E" w:rsidP="00D8435E"/>
    <w:p w14:paraId="67CE698E" w14:textId="77777777" w:rsidR="00D8435E" w:rsidRDefault="00D8435E" w:rsidP="00D8435E"/>
    <w:p w14:paraId="74B4563B" w14:textId="77777777" w:rsidR="00D8435E" w:rsidRDefault="00D8435E" w:rsidP="00D8435E"/>
    <w:p w14:paraId="455D19FB" w14:textId="77777777" w:rsidR="00D8435E" w:rsidRDefault="00D8435E" w:rsidP="00D8435E"/>
    <w:p w14:paraId="39EFB5C4" w14:textId="77777777" w:rsidR="00000E3B" w:rsidRDefault="00000E3B"/>
    <w:sectPr w:rsidR="00000E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BA5"/>
    <w:rsid w:val="00000E3B"/>
    <w:rsid w:val="001C3BA5"/>
    <w:rsid w:val="00AE68D1"/>
    <w:rsid w:val="00D84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A9877"/>
  <w15:chartTrackingRefBased/>
  <w15:docId w15:val="{D420A37C-0A54-44C9-90F5-56637CCE5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8435E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43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2025-02-06T09:26:00Z</dcterms:created>
  <dcterms:modified xsi:type="dcterms:W3CDTF">2025-02-06T09:32:00Z</dcterms:modified>
</cp:coreProperties>
</file>