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A03AA4" w14:textId="77777777" w:rsidR="003E4F8C" w:rsidRDefault="003E4F8C" w:rsidP="003E4F8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54F67527" w14:textId="77777777" w:rsidR="003E4F8C" w:rsidRDefault="003E4F8C" w:rsidP="003E4F8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0DF92F44" w14:textId="622DEB3D" w:rsidR="003E4F8C" w:rsidRDefault="003E4F8C" w:rsidP="003E4F8C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 xml:space="preserve">О допуске сотрудника к </w:t>
      </w:r>
      <w:r>
        <w:rPr>
          <w:rFonts w:ascii="Times New Roman" w:hAnsi="Times New Roman" w:cs="Times New Roman"/>
          <w:sz w:val="24"/>
          <w:szCs w:val="24"/>
        </w:rPr>
        <w:t xml:space="preserve">самостоятельной </w:t>
      </w:r>
      <w:r>
        <w:rPr>
          <w:rFonts w:ascii="Times New Roman" w:hAnsi="Times New Roman" w:cs="Times New Roman"/>
          <w:sz w:val="24"/>
          <w:szCs w:val="24"/>
        </w:rPr>
        <w:t>работе</w:t>
      </w:r>
    </w:p>
    <w:bookmarkEnd w:id="0"/>
    <w:p w14:paraId="2B96EBDE" w14:textId="4E0A8E5C" w:rsidR="003E4F8C" w:rsidRDefault="003E4F8C" w:rsidP="003E4F8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Курган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24</w:t>
      </w:r>
      <w:r>
        <w:rPr>
          <w:rFonts w:ascii="Times New Roman" w:hAnsi="Times New Roman" w:cs="Times New Roman"/>
          <w:sz w:val="24"/>
          <w:szCs w:val="24"/>
        </w:rPr>
        <w:t xml:space="preserve"> января 2027 года</w:t>
      </w:r>
    </w:p>
    <w:p w14:paraId="57E364E9" w14:textId="500C1673" w:rsidR="003E4F8C" w:rsidRDefault="003E4F8C" w:rsidP="003E4F8C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В связи с </w:t>
      </w:r>
      <w:r>
        <w:rPr>
          <w:rFonts w:ascii="Times New Roman" w:hAnsi="Times New Roman" w:cs="Times New Roman"/>
          <w:sz w:val="24"/>
          <w:szCs w:val="24"/>
        </w:rPr>
        <w:t xml:space="preserve">успешным прохождением стажировки, </w:t>
      </w:r>
      <w:bookmarkStart w:id="2" w:name="_GoBack"/>
      <w:r>
        <w:rPr>
          <w:rFonts w:ascii="Times New Roman" w:hAnsi="Times New Roman" w:cs="Times New Roman"/>
          <w:sz w:val="24"/>
          <w:szCs w:val="24"/>
        </w:rPr>
        <w:t xml:space="preserve">руководствуясь </w:t>
      </w:r>
      <w:bookmarkEnd w:id="2"/>
      <w:r>
        <w:rPr>
          <w:rFonts w:ascii="Times New Roman" w:hAnsi="Times New Roman" w:cs="Times New Roman"/>
          <w:sz w:val="24"/>
          <w:szCs w:val="24"/>
        </w:rPr>
        <w:t xml:space="preserve">докладной запиской начальника мастера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А.Н.,</w:t>
      </w:r>
    </w:p>
    <w:p w14:paraId="49A32080" w14:textId="77777777" w:rsidR="003E4F8C" w:rsidRPr="00C0150B" w:rsidRDefault="003E4F8C" w:rsidP="003E4F8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3" w:name="_Hlk182900807"/>
    </w:p>
    <w:p w14:paraId="1222B0E2" w14:textId="79AAE35F" w:rsidR="003E4F8C" w:rsidRDefault="003E4F8C" w:rsidP="003E4F8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 25.01.2027 г. допустить </w:t>
      </w:r>
      <w:r>
        <w:rPr>
          <w:rFonts w:ascii="Times New Roman" w:hAnsi="Times New Roman" w:cs="Times New Roman"/>
          <w:sz w:val="24"/>
          <w:szCs w:val="24"/>
        </w:rPr>
        <w:t>оператора станка</w:t>
      </w:r>
      <w:r>
        <w:rPr>
          <w:rFonts w:ascii="Times New Roman" w:hAnsi="Times New Roman" w:cs="Times New Roman"/>
          <w:sz w:val="24"/>
          <w:szCs w:val="24"/>
        </w:rPr>
        <w:t xml:space="preserve"> Волк Т.А. </w:t>
      </w:r>
      <w:r>
        <w:rPr>
          <w:rFonts w:ascii="Times New Roman" w:hAnsi="Times New Roman" w:cs="Times New Roman"/>
          <w:sz w:val="24"/>
          <w:szCs w:val="24"/>
        </w:rPr>
        <w:t xml:space="preserve">к самостоятельной </w:t>
      </w:r>
      <w:r>
        <w:rPr>
          <w:rFonts w:ascii="Times New Roman" w:hAnsi="Times New Roman" w:cs="Times New Roman"/>
          <w:sz w:val="24"/>
          <w:szCs w:val="24"/>
        </w:rPr>
        <w:t>работе.</w:t>
      </w:r>
    </w:p>
    <w:p w14:paraId="57E89488" w14:textId="3BE5CDF7" w:rsidR="003E4F8C" w:rsidRDefault="003E4F8C" w:rsidP="003E4F8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оператора станка Волк Т.А.  с содержанием настоящего приказа.</w:t>
      </w:r>
    </w:p>
    <w:bookmarkEnd w:id="3"/>
    <w:p w14:paraId="10971BB9" w14:textId="77777777" w:rsidR="003E4F8C" w:rsidRDefault="003E4F8C" w:rsidP="003E4F8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bookmarkEnd w:id="1"/>
    <w:p w14:paraId="100F346B" w14:textId="77777777" w:rsidR="003E4F8C" w:rsidRDefault="003E4F8C" w:rsidP="003E4F8C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заместитель директора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325AA6CB" w14:textId="77777777" w:rsidR="003E4F8C" w:rsidRDefault="003E4F8C" w:rsidP="003E4F8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5ABD7CE1" w14:textId="77777777" w:rsidR="003E4F8C" w:rsidRDefault="003E4F8C" w:rsidP="003E4F8C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326CBA5A" w14:textId="77777777" w:rsidR="003E4F8C" w:rsidRPr="00021015" w:rsidRDefault="003E4F8C" w:rsidP="003E4F8C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Волк Т.А. </w:t>
      </w:r>
      <w:r>
        <w:rPr>
          <w:rFonts w:ascii="Times New Roman" w:hAnsi="Times New Roman" w:cs="Times New Roman"/>
          <w:i/>
          <w:sz w:val="24"/>
          <w:szCs w:val="24"/>
        </w:rPr>
        <w:t>(Волк)</w:t>
      </w:r>
    </w:p>
    <w:p w14:paraId="1035D6C8" w14:textId="77777777" w:rsidR="003E4F8C" w:rsidRDefault="003E4F8C" w:rsidP="003E4F8C"/>
    <w:p w14:paraId="7C7D6017" w14:textId="77777777" w:rsidR="003E4F8C" w:rsidRDefault="003E4F8C" w:rsidP="003E4F8C"/>
    <w:p w14:paraId="70DC3D5A" w14:textId="77777777" w:rsidR="003E4F8C" w:rsidRDefault="003E4F8C" w:rsidP="003E4F8C"/>
    <w:p w14:paraId="6A079C31" w14:textId="77777777" w:rsidR="007B30D4" w:rsidRDefault="007B30D4"/>
    <w:sectPr w:rsidR="007B30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3883"/>
    <w:rsid w:val="003E4F8C"/>
    <w:rsid w:val="00676D19"/>
    <w:rsid w:val="007B30D4"/>
    <w:rsid w:val="00FF38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57D99F"/>
  <w15:chartTrackingRefBased/>
  <w15:docId w15:val="{503CE242-7A63-4686-8039-DDEBBC18C2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E4F8C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E4F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91</Words>
  <Characters>624</Characters>
  <Application>Microsoft Office Word</Application>
  <DocSecurity>0</DocSecurity>
  <Lines>10</Lines>
  <Paragraphs>3</Paragraphs>
  <ScaleCrop>false</ScaleCrop>
  <Company/>
  <LinksUpToDate>false</LinksUpToDate>
  <CharactersWithSpaces>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2025-01-24T06:23:00Z</dcterms:created>
  <dcterms:modified xsi:type="dcterms:W3CDTF">2025-01-24T06:28:00Z</dcterms:modified>
</cp:coreProperties>
</file>