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CAF598" w14:textId="77777777" w:rsidR="00785346" w:rsidRDefault="00785346" w:rsidP="0078534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B3CBF0E" w14:textId="77777777" w:rsidR="00785346" w:rsidRDefault="00785346" w:rsidP="0078534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47A5912" w14:textId="208E2B48" w:rsidR="00785346" w:rsidRDefault="00785346" w:rsidP="0078534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допуске сотрудника к работе</w:t>
      </w:r>
    </w:p>
    <w:bookmarkEnd w:id="1"/>
    <w:p w14:paraId="74B7F156" w14:textId="77777777" w:rsidR="00785346" w:rsidRDefault="00785346" w:rsidP="007853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23 января 2027 года</w:t>
      </w:r>
    </w:p>
    <w:p w14:paraId="4FB25C5D" w14:textId="045E55B9" w:rsidR="00785346" w:rsidRDefault="00DB6AF5" w:rsidP="0078534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>В связи с</w:t>
      </w:r>
      <w:r w:rsidR="00785346">
        <w:rPr>
          <w:rFonts w:ascii="Times New Roman" w:hAnsi="Times New Roman" w:cs="Times New Roman"/>
          <w:sz w:val="24"/>
          <w:szCs w:val="24"/>
        </w:rPr>
        <w:t xml:space="preserve"> </w:t>
      </w:r>
      <w:r w:rsidR="00785346">
        <w:rPr>
          <w:rFonts w:ascii="Times New Roman" w:hAnsi="Times New Roman" w:cs="Times New Roman"/>
          <w:sz w:val="24"/>
          <w:szCs w:val="24"/>
        </w:rPr>
        <w:t>предоставлением результатов флюорографии</w:t>
      </w:r>
      <w:r w:rsidR="00785346">
        <w:rPr>
          <w:rFonts w:ascii="Times New Roman" w:hAnsi="Times New Roman" w:cs="Times New Roman"/>
          <w:sz w:val="24"/>
          <w:szCs w:val="24"/>
        </w:rPr>
        <w:t xml:space="preserve">, руководствуясь ст. </w:t>
      </w:r>
      <w:r w:rsidR="00785346">
        <w:rPr>
          <w:rFonts w:ascii="Times New Roman" w:hAnsi="Times New Roman" w:cs="Times New Roman"/>
          <w:sz w:val="24"/>
          <w:szCs w:val="24"/>
        </w:rPr>
        <w:t>76</w:t>
      </w:r>
      <w:r w:rsidR="00785346"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088E39D3" w14:textId="77777777" w:rsidR="00785346" w:rsidRPr="00C0150B" w:rsidRDefault="00785346" w:rsidP="007853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534D058E" w14:textId="71113A04" w:rsidR="00785346" w:rsidRDefault="00785346" w:rsidP="007853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01</w:t>
      </w:r>
      <w:r>
        <w:rPr>
          <w:rFonts w:ascii="Times New Roman" w:hAnsi="Times New Roman" w:cs="Times New Roman"/>
          <w:sz w:val="24"/>
          <w:szCs w:val="24"/>
        </w:rPr>
        <w:t xml:space="preserve">.2027 г. </w:t>
      </w:r>
      <w:r>
        <w:rPr>
          <w:rFonts w:ascii="Times New Roman" w:hAnsi="Times New Roman" w:cs="Times New Roman"/>
          <w:sz w:val="24"/>
          <w:szCs w:val="24"/>
        </w:rPr>
        <w:t>допустить</w:t>
      </w:r>
      <w:r>
        <w:rPr>
          <w:rFonts w:ascii="Times New Roman" w:hAnsi="Times New Roman" w:cs="Times New Roman"/>
          <w:sz w:val="24"/>
          <w:szCs w:val="24"/>
        </w:rPr>
        <w:t xml:space="preserve"> заведующего по АХЧ Волк Т.А. </w:t>
      </w:r>
      <w:r>
        <w:rPr>
          <w:rFonts w:ascii="Times New Roman" w:hAnsi="Times New Roman" w:cs="Times New Roman"/>
          <w:sz w:val="24"/>
          <w:szCs w:val="24"/>
        </w:rPr>
        <w:t>к работе.</w:t>
      </w:r>
    </w:p>
    <w:p w14:paraId="4CDAF160" w14:textId="77777777" w:rsidR="00785346" w:rsidRDefault="00785346" w:rsidP="007853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заведующего по АХЧ Волк Т.А. с содержанием настоящего приказа.</w:t>
      </w:r>
    </w:p>
    <w:bookmarkEnd w:id="3"/>
    <w:p w14:paraId="066AD315" w14:textId="77777777" w:rsidR="00785346" w:rsidRDefault="00785346" w:rsidP="007853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4B3092FC" w14:textId="77777777" w:rsidR="00785346" w:rsidRDefault="00785346" w:rsidP="007853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4B94C739" w14:textId="77777777" w:rsidR="00785346" w:rsidRDefault="00785346" w:rsidP="007853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5ABC2BB" w14:textId="77777777" w:rsidR="00785346" w:rsidRDefault="00785346" w:rsidP="007853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95A3E6C" w14:textId="77777777" w:rsidR="00785346" w:rsidRPr="00021015" w:rsidRDefault="00785346" w:rsidP="007853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2619A1CF" w14:textId="77777777" w:rsidR="00785346" w:rsidRDefault="00785346" w:rsidP="00785346"/>
    <w:p w14:paraId="40613D3E" w14:textId="77777777" w:rsidR="00785346" w:rsidRDefault="00785346" w:rsidP="00785346"/>
    <w:p w14:paraId="5725DFC4" w14:textId="77777777" w:rsidR="0077733E" w:rsidRDefault="0077733E"/>
    <w:sectPr w:rsidR="00777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063F8"/>
    <w:multiLevelType w:val="hybridMultilevel"/>
    <w:tmpl w:val="DA661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390"/>
    <w:rsid w:val="00050390"/>
    <w:rsid w:val="0077733E"/>
    <w:rsid w:val="00785346"/>
    <w:rsid w:val="00DB6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75275"/>
  <w15:chartTrackingRefBased/>
  <w15:docId w15:val="{C4C082B0-34ED-49D0-9685-215939120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8534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53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598</Characters>
  <Application>Microsoft Office Word</Application>
  <DocSecurity>0</DocSecurity>
  <Lines>9</Lines>
  <Paragraphs>3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2025-01-24T05:00:00Z</dcterms:created>
  <dcterms:modified xsi:type="dcterms:W3CDTF">2025-01-24T05:02:00Z</dcterms:modified>
</cp:coreProperties>
</file>