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A078051" w14:textId="77777777" w:rsidR="002C6792" w:rsidRDefault="002C6792" w:rsidP="002C679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5CD24E35" w14:textId="77777777" w:rsidR="002C6792" w:rsidRDefault="002C6792" w:rsidP="002C6792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0B0F3C98" w14:textId="25076517" w:rsidR="002C6792" w:rsidRDefault="002C6792" w:rsidP="002C6792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 выплате компенсации за задержку заработной платы</w:t>
      </w:r>
    </w:p>
    <w:bookmarkEnd w:id="0"/>
    <w:p w14:paraId="629457ED" w14:textId="77777777" w:rsidR="002C6792" w:rsidRDefault="002C6792" w:rsidP="002C679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Курган                                                                                                    15 января 2027 года</w:t>
      </w:r>
    </w:p>
    <w:p w14:paraId="6FFE0E97" w14:textId="49AD7881" w:rsidR="002C6792" w:rsidRDefault="002C6792" w:rsidP="002C6792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 xml:space="preserve">Руководствуясь ст. </w:t>
      </w:r>
      <w:r>
        <w:rPr>
          <w:rFonts w:ascii="Times New Roman" w:hAnsi="Times New Roman" w:cs="Times New Roman"/>
          <w:sz w:val="24"/>
          <w:szCs w:val="24"/>
        </w:rPr>
        <w:t>142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236</w:t>
      </w:r>
      <w:r>
        <w:rPr>
          <w:rFonts w:ascii="Times New Roman" w:hAnsi="Times New Roman" w:cs="Times New Roman"/>
          <w:sz w:val="24"/>
          <w:szCs w:val="24"/>
        </w:rPr>
        <w:t xml:space="preserve"> Трудового кодекса Российской Федерации,</w:t>
      </w:r>
    </w:p>
    <w:p w14:paraId="00829B7D" w14:textId="77777777" w:rsidR="002C6792" w:rsidRPr="00C0150B" w:rsidRDefault="002C6792" w:rsidP="002C679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2" w:name="_Hlk182900807"/>
    </w:p>
    <w:p w14:paraId="2D93BBCA" w14:textId="50772213" w:rsidR="002C6792" w:rsidRDefault="002C6792" w:rsidP="002C679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3" w:name="_GoBack"/>
      <w:r>
        <w:rPr>
          <w:rFonts w:ascii="Times New Roman" w:hAnsi="Times New Roman" w:cs="Times New Roman"/>
          <w:sz w:val="24"/>
          <w:szCs w:val="24"/>
        </w:rPr>
        <w:t>Выплатить всем сотрудникам компенсацию за задержку заработной платы в сумме 10 000 рублей.</w:t>
      </w:r>
    </w:p>
    <w:p w14:paraId="3DAEB1AB" w14:textId="3EE63D39" w:rsidR="002C6792" w:rsidRDefault="002C6792" w:rsidP="002C679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</w:t>
      </w:r>
      <w:r>
        <w:rPr>
          <w:rFonts w:ascii="Times New Roman" w:hAnsi="Times New Roman" w:cs="Times New Roman"/>
          <w:sz w:val="24"/>
          <w:szCs w:val="24"/>
        </w:rPr>
        <w:t>ознакомить с содержанием настоящего приказа всех сотрудников.</w:t>
      </w:r>
    </w:p>
    <w:bookmarkEnd w:id="2"/>
    <w:bookmarkEnd w:id="3"/>
    <w:p w14:paraId="71E2BF81" w14:textId="77777777" w:rsidR="002C6792" w:rsidRDefault="002C6792" w:rsidP="002C679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распоряжения оставляю за собой.</w:t>
      </w:r>
    </w:p>
    <w:bookmarkEnd w:id="1"/>
    <w:p w14:paraId="22D999DF" w14:textId="77777777" w:rsidR="002C6792" w:rsidRDefault="002C6792" w:rsidP="002C6792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заместитель директора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10F0C9F8" w14:textId="77777777" w:rsidR="002C6792" w:rsidRDefault="002C6792" w:rsidP="002C679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0080ED4A" w14:textId="77777777" w:rsidR="002C6792" w:rsidRDefault="002C6792" w:rsidP="002C6792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Ерёмкина Е.А. </w:t>
      </w:r>
      <w:r>
        <w:rPr>
          <w:rFonts w:ascii="Times New Roman" w:hAnsi="Times New Roman" w:cs="Times New Roman"/>
          <w:i/>
          <w:sz w:val="24"/>
          <w:szCs w:val="24"/>
        </w:rPr>
        <w:t>(Ерёмкина)</w:t>
      </w:r>
    </w:p>
    <w:p w14:paraId="6D1BDA37" w14:textId="77777777" w:rsidR="002C6792" w:rsidRPr="007D20F8" w:rsidRDefault="002C6792" w:rsidP="002C6792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Волк Т.А. </w:t>
      </w:r>
      <w:r>
        <w:rPr>
          <w:rFonts w:ascii="Times New Roman" w:hAnsi="Times New Roman" w:cs="Times New Roman"/>
          <w:i/>
          <w:sz w:val="24"/>
          <w:szCs w:val="24"/>
        </w:rPr>
        <w:t>(Волк)</w:t>
      </w:r>
    </w:p>
    <w:p w14:paraId="608F61DF" w14:textId="77777777" w:rsidR="002C6792" w:rsidRDefault="002C6792" w:rsidP="002C6792"/>
    <w:p w14:paraId="77AA90FC" w14:textId="77777777" w:rsidR="002C6792" w:rsidRDefault="002C6792" w:rsidP="002C6792"/>
    <w:p w14:paraId="6588FFBE" w14:textId="77777777" w:rsidR="002C6792" w:rsidRDefault="002C6792" w:rsidP="002C6792"/>
    <w:p w14:paraId="53C800F3" w14:textId="77777777" w:rsidR="002C6792" w:rsidRDefault="002C6792" w:rsidP="002C6792"/>
    <w:p w14:paraId="3AD95DD1" w14:textId="77777777" w:rsidR="002C6792" w:rsidRDefault="002C6792" w:rsidP="002C6792"/>
    <w:p w14:paraId="1B0CB822" w14:textId="77777777" w:rsidR="009379C9" w:rsidRDefault="009379C9"/>
    <w:sectPr w:rsidR="009379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01F5"/>
    <w:rsid w:val="000001F5"/>
    <w:rsid w:val="000372AF"/>
    <w:rsid w:val="002C6792"/>
    <w:rsid w:val="009379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F0F836"/>
  <w15:chartTrackingRefBased/>
  <w15:docId w15:val="{8D487042-F71A-4E55-91DB-924092AD2A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C6792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C679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89</Words>
  <Characters>590</Characters>
  <Application>Microsoft Office Word</Application>
  <DocSecurity>0</DocSecurity>
  <Lines>10</Lines>
  <Paragraphs>3</Paragraphs>
  <ScaleCrop>false</ScaleCrop>
  <Company/>
  <LinksUpToDate>false</LinksUpToDate>
  <CharactersWithSpaces>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3</cp:revision>
  <dcterms:created xsi:type="dcterms:W3CDTF">2025-01-15T05:55:00Z</dcterms:created>
  <dcterms:modified xsi:type="dcterms:W3CDTF">2025-01-15T05:58:00Z</dcterms:modified>
</cp:coreProperties>
</file>