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2DD8B0" w14:textId="77777777" w:rsidR="00A52C1D" w:rsidRDefault="00A52C1D" w:rsidP="00A52C1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00DE9FA6" w14:textId="77777777" w:rsidR="00A52C1D" w:rsidRDefault="00A52C1D" w:rsidP="00A52C1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1750C060" w14:textId="77777777" w:rsidR="00A52C1D" w:rsidRDefault="00A52C1D" w:rsidP="00A52C1D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введении новой системы оплаты труда</w:t>
      </w:r>
    </w:p>
    <w:bookmarkEnd w:id="0"/>
    <w:p w14:paraId="35D6F395" w14:textId="77777777" w:rsidR="00A52C1D" w:rsidRDefault="00A52C1D" w:rsidP="00A52C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1F3851C9" w14:textId="77777777" w:rsidR="00A52C1D" w:rsidRDefault="00A52C1D" w:rsidP="00A52C1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Руководствуясь ст. 7, 136 Трудового кодекса Российской Федерации,</w:t>
      </w:r>
    </w:p>
    <w:p w14:paraId="71BC77D1" w14:textId="77777777" w:rsidR="00A52C1D" w:rsidRPr="00C0150B" w:rsidRDefault="00A52C1D" w:rsidP="00A52C1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5D0983D9" w14:textId="487CF1FC" w:rsidR="00A52C1D" w:rsidRDefault="00A52C1D" w:rsidP="00A52C1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ввести на предприятии новую систему оплаты труда (Приложение №1).</w:t>
      </w:r>
    </w:p>
    <w:p w14:paraId="7624FA67" w14:textId="7736FD2F" w:rsidR="00A52C1D" w:rsidRDefault="00A52C1D" w:rsidP="00A52C1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 ____________________________________ ознакомить всех причастных сотрудников с содержанием настоящего приказа.</w:t>
      </w:r>
    </w:p>
    <w:p w14:paraId="139BEBE3" w14:textId="23554AB3" w:rsidR="00A52C1D" w:rsidRPr="00A52C1D" w:rsidRDefault="00A52C1D" w:rsidP="00A52C1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 ____________________________________</w:t>
      </w:r>
      <w:r w:rsidRPr="00A52C1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подписать с сотрудниками дополнительные соглашения к трудовым договорам.</w:t>
      </w:r>
    </w:p>
    <w:p w14:paraId="03A72BE5" w14:textId="77777777" w:rsidR="00A52C1D" w:rsidRDefault="00A52C1D" w:rsidP="00A52C1D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3F4BA803" w14:textId="77777777" w:rsidR="00A52C1D" w:rsidRDefault="00A52C1D" w:rsidP="00A52C1D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5479614B" w14:textId="77777777" w:rsidR="00A52C1D" w:rsidRPr="00EB2615" w:rsidRDefault="00A52C1D" w:rsidP="00A52C1D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4F964ACB" w14:textId="77777777" w:rsidR="00A52C1D" w:rsidRDefault="00A52C1D" w:rsidP="00A52C1D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</w:t>
      </w:r>
      <w:bookmarkStart w:id="1" w:name="_GoBack"/>
      <w:bookmarkEnd w:id="1"/>
      <w:r>
        <w:rPr>
          <w:rFonts w:ascii="Times New Roman" w:hAnsi="Times New Roman" w:cs="Times New Roman"/>
          <w:sz w:val="24"/>
          <w:szCs w:val="24"/>
        </w:rPr>
        <w:t>___________ (_______)</w:t>
      </w:r>
    </w:p>
    <w:p w14:paraId="53C031B3" w14:textId="77777777" w:rsidR="00A52C1D" w:rsidRDefault="00A52C1D" w:rsidP="00A52C1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0F3F85B5" w14:textId="77777777" w:rsidR="00A52C1D" w:rsidRDefault="00A52C1D" w:rsidP="00A52C1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12F936E4" w14:textId="77777777" w:rsidR="00A52C1D" w:rsidRDefault="00A52C1D" w:rsidP="00A52C1D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7DBB7CE6" w14:textId="77777777" w:rsidR="00A52C1D" w:rsidRDefault="00A52C1D" w:rsidP="00A52C1D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CB38CFA" w14:textId="77777777" w:rsidR="00A52C1D" w:rsidRDefault="00A52C1D" w:rsidP="00A52C1D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2F340B64" w14:textId="77777777" w:rsidR="00A52C1D" w:rsidRDefault="00A52C1D" w:rsidP="00A52C1D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AA5DA7C" w14:textId="77777777" w:rsidR="00A52C1D" w:rsidRDefault="00A52C1D" w:rsidP="00A52C1D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47BBBB1C" w14:textId="77777777" w:rsidR="00A52C1D" w:rsidRDefault="00A52C1D" w:rsidP="00A52C1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80608F4" w14:textId="77777777" w:rsidR="00A52C1D" w:rsidRDefault="00A52C1D" w:rsidP="00A52C1D"/>
    <w:p w14:paraId="6A921BB4" w14:textId="77777777" w:rsidR="00A52C1D" w:rsidRDefault="00A52C1D" w:rsidP="00A52C1D"/>
    <w:p w14:paraId="3F40E4AA" w14:textId="77777777" w:rsidR="00D54903" w:rsidRDefault="00D54903"/>
    <w:sectPr w:rsidR="00D549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5483"/>
    <w:rsid w:val="00905483"/>
    <w:rsid w:val="00A52C1D"/>
    <w:rsid w:val="00D54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464975"/>
  <w15:chartTrackingRefBased/>
  <w15:docId w15:val="{E053FFBA-F765-4BC3-B192-DE4253BF24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52C1D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2C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273</Words>
  <Characters>1808</Characters>
  <Application>Microsoft Office Word</Application>
  <DocSecurity>0</DocSecurity>
  <Lines>31</Lines>
  <Paragraphs>10</Paragraphs>
  <ScaleCrop>false</ScaleCrop>
  <Company/>
  <LinksUpToDate>false</LinksUpToDate>
  <CharactersWithSpaces>2071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2025-01-15T03:59:00Z</dcterms:created>
  <dcterms:modified xsi:type="dcterms:W3CDTF">2025-01-15T04:00:00Z</dcterms:modified>
</cp:coreProperties>
</file>