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306E4F" w14:textId="77777777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304C351" w14:textId="77777777" w:rsidR="00152B7A" w:rsidRDefault="00152B7A" w:rsidP="00152B7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851621B" w14:textId="77777777" w:rsidR="00152B7A" w:rsidRPr="00351709" w:rsidRDefault="00152B7A" w:rsidP="00152B7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утверждении Положения «О командировках»</w:t>
      </w:r>
    </w:p>
    <w:bookmarkEnd w:id="0"/>
    <w:p w14:paraId="0004073F" w14:textId="77777777" w:rsidR="00152B7A" w:rsidRDefault="00152B7A" w:rsidP="00152B7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596B129" w14:textId="202D3688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__________________________________________________________________________________________________________________________________________________________, руководствуясь ст. 7 Трудового кодекса Российской Федерации,</w:t>
      </w:r>
    </w:p>
    <w:p w14:paraId="7117515A" w14:textId="77777777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00282A83" w14:textId="06933578" w:rsidR="00152B7A" w:rsidRDefault="00152B7A" w:rsidP="00152B7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С 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г. утвердить Положение «О командировках».</w:t>
      </w:r>
    </w:p>
    <w:p w14:paraId="52019D82" w14:textId="77777777" w:rsidR="00152B7A" w:rsidRDefault="00152B7A" w:rsidP="00152B7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Раздать медицинские маски в количестве ______________ штук сотрудникам компании по ______________ шт. в руки.</w:t>
      </w:r>
    </w:p>
    <w:p w14:paraId="23045AFF" w14:textId="77777777" w:rsidR="00152B7A" w:rsidRPr="003656E6" w:rsidRDefault="00152B7A" w:rsidP="00152B7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7923A926" w14:textId="77777777" w:rsidR="00152B7A" w:rsidRDefault="00152B7A" w:rsidP="00152B7A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681CFFB4" w14:textId="77777777" w:rsidR="00152B7A" w:rsidRDefault="00152B7A" w:rsidP="00152B7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B8A819F" w14:textId="77777777" w:rsidR="00152B7A" w:rsidRPr="00EB2615" w:rsidRDefault="00152B7A" w:rsidP="00152B7A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B9B7373" w14:textId="77777777" w:rsidR="00152B7A" w:rsidRDefault="00152B7A" w:rsidP="00152B7A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5A8CF95" w14:textId="77777777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58304192" w14:textId="77777777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E5071F4" w14:textId="77777777" w:rsidR="00152B7A" w:rsidRDefault="00152B7A" w:rsidP="00152B7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F307767" w14:textId="77777777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1619B7D" w14:textId="77777777" w:rsidR="00152B7A" w:rsidRDefault="00152B7A" w:rsidP="00152B7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896C1A3" w14:textId="77777777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A8F38AB" w14:textId="77777777" w:rsidR="00152B7A" w:rsidRDefault="00152B7A" w:rsidP="00152B7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37DF524" w14:textId="77777777" w:rsidR="00152B7A" w:rsidRDefault="00152B7A" w:rsidP="00152B7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2322F5B" w14:textId="77777777" w:rsidR="00152B7A" w:rsidRDefault="00152B7A" w:rsidP="00152B7A"/>
    <w:p w14:paraId="3A4FA8A0" w14:textId="77777777" w:rsidR="00152B7A" w:rsidRDefault="00152B7A" w:rsidP="00152B7A"/>
    <w:p w14:paraId="1D04D18D" w14:textId="77777777" w:rsidR="00152B7A" w:rsidRDefault="00152B7A" w:rsidP="00152B7A"/>
    <w:p w14:paraId="5CE7D661" w14:textId="77777777" w:rsidR="00152B7A" w:rsidRDefault="00152B7A" w:rsidP="00152B7A"/>
    <w:p w14:paraId="45181E01" w14:textId="77777777" w:rsidR="00152B7A" w:rsidRDefault="00152B7A" w:rsidP="00152B7A"/>
    <w:p w14:paraId="4943F33D" w14:textId="77777777" w:rsidR="00152B7A" w:rsidRDefault="00152B7A" w:rsidP="00152B7A"/>
    <w:p w14:paraId="4ED7540F" w14:textId="77777777" w:rsidR="00152B7A" w:rsidRDefault="00152B7A" w:rsidP="00152B7A"/>
    <w:p w14:paraId="35C0A8AE" w14:textId="77777777" w:rsidR="00152B7A" w:rsidRDefault="00152B7A" w:rsidP="00152B7A"/>
    <w:p w14:paraId="3B13DDE6" w14:textId="77777777" w:rsidR="00152B7A" w:rsidRDefault="00152B7A" w:rsidP="00152B7A"/>
    <w:p w14:paraId="04348D5C" w14:textId="77777777" w:rsidR="00152B7A" w:rsidRDefault="00152B7A" w:rsidP="00152B7A"/>
    <w:p w14:paraId="6F1FBCDD" w14:textId="77777777" w:rsidR="00152B7A" w:rsidRDefault="00152B7A" w:rsidP="00152B7A"/>
    <w:p w14:paraId="2F9D5E33" w14:textId="77777777" w:rsidR="00152B7A" w:rsidRDefault="00152B7A" w:rsidP="00152B7A"/>
    <w:p w14:paraId="4333A45E" w14:textId="77777777" w:rsidR="00152B7A" w:rsidRDefault="00152B7A" w:rsidP="00152B7A"/>
    <w:p w14:paraId="2F357BD2" w14:textId="77777777" w:rsidR="00152B7A" w:rsidRDefault="00152B7A" w:rsidP="00152B7A"/>
    <w:p w14:paraId="31DC00AE" w14:textId="77777777" w:rsidR="00152B7A" w:rsidRDefault="00152B7A" w:rsidP="00152B7A"/>
    <w:p w14:paraId="6012E16F" w14:textId="77777777" w:rsidR="00152B7A" w:rsidRDefault="00152B7A" w:rsidP="00152B7A"/>
    <w:p w14:paraId="4F5F5170" w14:textId="77777777" w:rsidR="00152B7A" w:rsidRDefault="00152B7A" w:rsidP="00152B7A"/>
    <w:p w14:paraId="16C42808" w14:textId="77777777" w:rsidR="00152B7A" w:rsidRDefault="00152B7A" w:rsidP="00152B7A"/>
    <w:p w14:paraId="7E40756C" w14:textId="77777777" w:rsidR="00152B7A" w:rsidRDefault="00152B7A" w:rsidP="00152B7A"/>
    <w:p w14:paraId="09E5AB1F" w14:textId="77777777" w:rsidR="00152B7A" w:rsidRDefault="00152B7A" w:rsidP="00152B7A"/>
    <w:p w14:paraId="4AE2738B" w14:textId="77777777" w:rsidR="00152B7A" w:rsidRDefault="00152B7A" w:rsidP="00152B7A"/>
    <w:p w14:paraId="6C776692" w14:textId="77777777" w:rsidR="00152B7A" w:rsidRDefault="00152B7A" w:rsidP="00152B7A"/>
    <w:p w14:paraId="3BA6EF64" w14:textId="77777777" w:rsidR="00152B7A" w:rsidRDefault="00152B7A" w:rsidP="00152B7A"/>
    <w:p w14:paraId="0E3AAF04" w14:textId="77777777" w:rsidR="00152B7A" w:rsidRDefault="00152B7A" w:rsidP="00152B7A"/>
    <w:p w14:paraId="57949FEE" w14:textId="77777777" w:rsidR="00B6376B" w:rsidRDefault="00B6376B"/>
    <w:sectPr w:rsidR="00B637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0EF"/>
    <w:rsid w:val="00152B7A"/>
    <w:rsid w:val="00B6376B"/>
    <w:rsid w:val="00C75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FC131"/>
  <w15:chartTrackingRefBased/>
  <w15:docId w15:val="{E74914B7-6033-44ED-9BBF-79520B4DF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52B7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2B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279</Words>
  <Characters>1906</Characters>
  <Application>Microsoft Office Word</Application>
  <DocSecurity>0</DocSecurity>
  <Lines>32</Lines>
  <Paragraphs>10</Paragraphs>
  <ScaleCrop>false</ScaleCrop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2024-12-12T04:01:00Z</dcterms:created>
  <dcterms:modified xsi:type="dcterms:W3CDTF">2024-12-12T04:02:00Z</dcterms:modified>
</cp:coreProperties>
</file>