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A82BB6" w14:textId="77777777" w:rsidR="00726A4B" w:rsidRDefault="00726A4B" w:rsidP="00726A4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22A1D463" w14:textId="77777777" w:rsidR="00726A4B" w:rsidRDefault="00726A4B" w:rsidP="00726A4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355DA9B1" w14:textId="2C36BDBE" w:rsidR="00726A4B" w:rsidRDefault="00726A4B" w:rsidP="00726A4B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Об уменьшении продолжительности рабочего дня в связи с беременностью</w:t>
      </w:r>
    </w:p>
    <w:bookmarkEnd w:id="0"/>
    <w:p w14:paraId="6543A8F7" w14:textId="77777777" w:rsidR="00726A4B" w:rsidRDefault="00726A4B" w:rsidP="00726A4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Курган   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17 декабря 2026 года</w:t>
      </w:r>
    </w:p>
    <w:p w14:paraId="6FB5F860" w14:textId="77777777" w:rsidR="00726A4B" w:rsidRDefault="00726A4B" w:rsidP="00726A4B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оператора горячей линии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руководствуясь ст. 254 Трудового кодекса Российской Федерации,</w:t>
      </w:r>
    </w:p>
    <w:p w14:paraId="33066340" w14:textId="77777777" w:rsidR="00726A4B" w:rsidRDefault="00726A4B" w:rsidP="00726A4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4205581"/>
      <w:bookmarkStart w:id="4" w:name="_Hlk182900807"/>
    </w:p>
    <w:p w14:paraId="171A6924" w14:textId="6D900AB2" w:rsidR="00726A4B" w:rsidRDefault="00726A4B" w:rsidP="00726A4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5" w:name="_Hlk185252199"/>
      <w:bookmarkEnd w:id="3"/>
      <w:r>
        <w:rPr>
          <w:rFonts w:ascii="Times New Roman" w:hAnsi="Times New Roman" w:cs="Times New Roman"/>
          <w:sz w:val="24"/>
          <w:szCs w:val="24"/>
        </w:rPr>
        <w:t xml:space="preserve">Снизить </w:t>
      </w:r>
      <w:r>
        <w:rPr>
          <w:rFonts w:ascii="Times New Roman" w:hAnsi="Times New Roman" w:cs="Times New Roman"/>
          <w:sz w:val="24"/>
          <w:szCs w:val="24"/>
        </w:rPr>
        <w:t>продолжительность рабочего дня</w:t>
      </w:r>
      <w:r>
        <w:rPr>
          <w:rFonts w:ascii="Times New Roman" w:hAnsi="Times New Roman" w:cs="Times New Roman"/>
          <w:sz w:val="24"/>
          <w:szCs w:val="24"/>
        </w:rPr>
        <w:t xml:space="preserve"> для оператора горячей линии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в связи с беременностью до </w:t>
      </w:r>
      <w:r>
        <w:rPr>
          <w:rFonts w:ascii="Times New Roman" w:hAnsi="Times New Roman" w:cs="Times New Roman"/>
          <w:sz w:val="24"/>
          <w:szCs w:val="24"/>
        </w:rPr>
        <w:t>4 часов в день.</w:t>
      </w:r>
    </w:p>
    <w:p w14:paraId="6B404A37" w14:textId="685D4AE2" w:rsidR="00726A4B" w:rsidRDefault="00726A4B" w:rsidP="00726A4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сотрудника с содержанием настоящего приказа.</w:t>
      </w:r>
    </w:p>
    <w:bookmarkEnd w:id="4"/>
    <w:bookmarkEnd w:id="5"/>
    <w:p w14:paraId="1C6C0C67" w14:textId="77777777" w:rsidR="00726A4B" w:rsidRDefault="00726A4B" w:rsidP="00726A4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2"/>
    <w:p w14:paraId="78249EF6" w14:textId="77777777" w:rsidR="00726A4B" w:rsidRDefault="00726A4B" w:rsidP="00726A4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2FF33183" w14:textId="77777777" w:rsidR="00726A4B" w:rsidRDefault="00726A4B" w:rsidP="00726A4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FBF4908" w14:textId="77777777" w:rsidR="00726A4B" w:rsidRDefault="00726A4B" w:rsidP="00726A4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0861749A" w14:textId="77777777" w:rsidR="00726A4B" w:rsidRDefault="00726A4B" w:rsidP="00726A4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1DC2F05E" w14:textId="77777777" w:rsidR="00726A4B" w:rsidRDefault="00726A4B" w:rsidP="00726A4B"/>
    <w:p w14:paraId="5A8C175F" w14:textId="77777777" w:rsidR="00726A4B" w:rsidRDefault="00726A4B" w:rsidP="00726A4B"/>
    <w:p w14:paraId="4B696D74" w14:textId="77777777" w:rsidR="00726A4B" w:rsidRDefault="00726A4B" w:rsidP="00726A4B"/>
    <w:p w14:paraId="2698E218" w14:textId="77777777" w:rsidR="00726A4B" w:rsidRDefault="00726A4B" w:rsidP="00726A4B"/>
    <w:p w14:paraId="52267C39" w14:textId="77777777" w:rsidR="00726A4B" w:rsidRDefault="00726A4B" w:rsidP="00726A4B"/>
    <w:p w14:paraId="297877D1" w14:textId="77777777" w:rsidR="00726A4B" w:rsidRDefault="00726A4B" w:rsidP="00726A4B"/>
    <w:p w14:paraId="0D994FFD" w14:textId="77777777" w:rsidR="00726A4B" w:rsidRDefault="00726A4B" w:rsidP="00726A4B"/>
    <w:p w14:paraId="4D9E6631" w14:textId="77777777" w:rsidR="00726A4B" w:rsidRDefault="00726A4B" w:rsidP="00726A4B"/>
    <w:p w14:paraId="77C088A7" w14:textId="77777777" w:rsidR="00C33A19" w:rsidRDefault="00C33A19"/>
    <w:sectPr w:rsidR="00C33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CE5"/>
    <w:rsid w:val="00463CE5"/>
    <w:rsid w:val="00726A4B"/>
    <w:rsid w:val="00C33A19"/>
    <w:rsid w:val="00C73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C33201"/>
  <w15:chartTrackingRefBased/>
  <w15:docId w15:val="{4DBDB889-7E0D-4CBE-B2EE-1C914559C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26A4B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6A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106</Words>
  <Characters>733</Characters>
  <Application>Microsoft Office Word</Application>
  <DocSecurity>0</DocSecurity>
  <Lines>12</Lines>
  <Paragraphs>4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2024-12-18T02:52:00Z</dcterms:created>
  <dcterms:modified xsi:type="dcterms:W3CDTF">2024-12-18T02:54:00Z</dcterms:modified>
</cp:coreProperties>
</file>