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12E65" w14:textId="77777777" w:rsidR="00754812" w:rsidRDefault="00754812" w:rsidP="007548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1EDBEE5" w14:textId="77777777" w:rsidR="00754812" w:rsidRDefault="00754812" w:rsidP="007548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CBD6200" w14:textId="77777777" w:rsidR="00754812" w:rsidRDefault="00754812" w:rsidP="0075481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отстранении по медицинским показаниям</w:t>
      </w:r>
    </w:p>
    <w:bookmarkEnd w:id="0"/>
    <w:p w14:paraId="751E619D" w14:textId="77777777" w:rsidR="00754812" w:rsidRDefault="00754812" w:rsidP="00754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95AD7E7" w14:textId="66F06DF1" w:rsidR="00754812" w:rsidRDefault="00754812" w:rsidP="007548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252199"/>
      <w:r>
        <w:rPr>
          <w:rFonts w:ascii="Times New Roman" w:hAnsi="Times New Roman" w:cs="Times New Roman"/>
          <w:sz w:val="24"/>
          <w:szCs w:val="24"/>
        </w:rPr>
        <w:t>На основании заключения медицинской комиссии от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руководствуясь ст. 76 Трудового кодекса Российской Федерации,</w:t>
      </w:r>
    </w:p>
    <w:p w14:paraId="0D19A98A" w14:textId="77777777" w:rsidR="00754812" w:rsidRDefault="00754812" w:rsidP="007548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4205581"/>
    </w:p>
    <w:p w14:paraId="2C89C6D6" w14:textId="0372912E" w:rsidR="00754812" w:rsidRDefault="00754812" w:rsidP="007548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5485469"/>
      <w:bookmarkEnd w:id="2"/>
      <w:r>
        <w:rPr>
          <w:rFonts w:ascii="Times New Roman" w:hAnsi="Times New Roman" w:cs="Times New Roman"/>
          <w:sz w:val="24"/>
          <w:szCs w:val="24"/>
        </w:rPr>
        <w:t>С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отстранить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работы до прохождения медицинской комис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сии.</w:t>
      </w:r>
    </w:p>
    <w:bookmarkEnd w:id="3"/>
    <w:p w14:paraId="10663AE8" w14:textId="77777777" w:rsidR="00754812" w:rsidRDefault="00754812" w:rsidP="007548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ознакомить с содержанием настоящего приказа сотрудника.</w:t>
      </w:r>
    </w:p>
    <w:bookmarkEnd w:id="1"/>
    <w:p w14:paraId="3CEE8F14" w14:textId="77777777" w:rsidR="00754812" w:rsidRDefault="00754812" w:rsidP="00754812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26F3BFF8" w14:textId="77777777" w:rsidR="00754812" w:rsidRDefault="00754812" w:rsidP="00754812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0184E6E" w14:textId="77777777" w:rsidR="00754812" w:rsidRPr="00EB2615" w:rsidRDefault="00754812" w:rsidP="00754812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F85BAC8" w14:textId="77777777" w:rsidR="00754812" w:rsidRDefault="00754812" w:rsidP="00754812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85B8F5A" w14:textId="77777777" w:rsidR="00754812" w:rsidRDefault="00754812" w:rsidP="007548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B9763E8" w14:textId="77777777" w:rsidR="00754812" w:rsidRDefault="00754812" w:rsidP="007548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9E0B0FF" w14:textId="77777777" w:rsidR="00754812" w:rsidRDefault="00754812" w:rsidP="0075481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BF2E7E7" w14:textId="77777777" w:rsidR="00754812" w:rsidRDefault="00754812" w:rsidP="0075481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0B7446A" w14:textId="77777777" w:rsidR="00754812" w:rsidRDefault="00754812" w:rsidP="0075481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1C85287" w14:textId="77777777" w:rsidR="00754812" w:rsidRDefault="00754812" w:rsidP="0075481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D12CB79" w14:textId="77777777" w:rsidR="00754812" w:rsidRDefault="00754812" w:rsidP="0075481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514D746" w14:textId="77777777" w:rsidR="00754812" w:rsidRDefault="00754812" w:rsidP="007548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B9344B7" w14:textId="77777777" w:rsidR="00754812" w:rsidRDefault="00754812" w:rsidP="00754812"/>
    <w:p w14:paraId="2BBFE15F" w14:textId="77777777" w:rsidR="00754812" w:rsidRDefault="00754812" w:rsidP="00754812"/>
    <w:p w14:paraId="7B35B886" w14:textId="77777777" w:rsidR="00754812" w:rsidRDefault="00754812" w:rsidP="00754812"/>
    <w:p w14:paraId="56F4E3AA" w14:textId="77777777" w:rsidR="00754812" w:rsidRDefault="00754812" w:rsidP="00754812"/>
    <w:p w14:paraId="0BCEDBAF" w14:textId="77777777" w:rsidR="00754812" w:rsidRDefault="00754812" w:rsidP="00754812"/>
    <w:p w14:paraId="19CE83C5" w14:textId="77777777" w:rsidR="00754812" w:rsidRDefault="00754812" w:rsidP="00754812"/>
    <w:p w14:paraId="22A1E313" w14:textId="77777777" w:rsidR="00754812" w:rsidRDefault="00754812" w:rsidP="00754812"/>
    <w:p w14:paraId="379126D2" w14:textId="77777777" w:rsidR="00754812" w:rsidRDefault="00754812" w:rsidP="00754812"/>
    <w:p w14:paraId="568B14BD" w14:textId="77777777" w:rsidR="00754812" w:rsidRDefault="00754812" w:rsidP="00754812"/>
    <w:p w14:paraId="30A77752" w14:textId="77777777" w:rsidR="00754812" w:rsidRDefault="00754812" w:rsidP="00754812"/>
    <w:p w14:paraId="23994468" w14:textId="77777777" w:rsidR="00754812" w:rsidRDefault="00754812" w:rsidP="00754812"/>
    <w:p w14:paraId="49E2056D" w14:textId="77777777" w:rsidR="00754812" w:rsidRDefault="00754812" w:rsidP="00754812"/>
    <w:p w14:paraId="7EF6F08C" w14:textId="77777777" w:rsidR="00754812" w:rsidRDefault="00754812" w:rsidP="00754812"/>
    <w:p w14:paraId="627735C6" w14:textId="77777777" w:rsidR="00754812" w:rsidRDefault="00754812" w:rsidP="00754812"/>
    <w:p w14:paraId="1256E425" w14:textId="77777777" w:rsidR="00754812" w:rsidRDefault="00754812" w:rsidP="00754812"/>
    <w:p w14:paraId="2A7B128B" w14:textId="77777777" w:rsidR="00754812" w:rsidRDefault="00754812" w:rsidP="00754812"/>
    <w:p w14:paraId="4E8333B0" w14:textId="77777777" w:rsidR="00754812" w:rsidRDefault="00754812" w:rsidP="00754812"/>
    <w:p w14:paraId="1A62D4EF" w14:textId="77777777" w:rsidR="00754812" w:rsidRDefault="00754812" w:rsidP="00754812"/>
    <w:p w14:paraId="5C8FA12D" w14:textId="77777777" w:rsidR="00754812" w:rsidRDefault="00754812" w:rsidP="00754812"/>
    <w:p w14:paraId="0D2718B6" w14:textId="77777777" w:rsidR="00754812" w:rsidRDefault="00754812" w:rsidP="00754812"/>
    <w:p w14:paraId="2FEBBE08" w14:textId="77777777" w:rsidR="00754812" w:rsidRDefault="00754812" w:rsidP="00754812"/>
    <w:p w14:paraId="01E6106D" w14:textId="77777777" w:rsidR="00754812" w:rsidRDefault="00754812" w:rsidP="00754812"/>
    <w:p w14:paraId="7210DF11" w14:textId="77777777" w:rsidR="00754812" w:rsidRDefault="00754812" w:rsidP="00754812"/>
    <w:p w14:paraId="0C4A753C" w14:textId="77777777" w:rsidR="00754812" w:rsidRDefault="00754812" w:rsidP="00754812"/>
    <w:p w14:paraId="1F803220" w14:textId="77777777" w:rsidR="00754812" w:rsidRDefault="00754812" w:rsidP="00754812"/>
    <w:p w14:paraId="140FB95D" w14:textId="77777777" w:rsidR="00754812" w:rsidRDefault="00754812" w:rsidP="00754812"/>
    <w:p w14:paraId="3A46E00E" w14:textId="77777777" w:rsidR="00754812" w:rsidRDefault="00754812" w:rsidP="00754812"/>
    <w:p w14:paraId="4C0E4690" w14:textId="77777777" w:rsidR="00754812" w:rsidRDefault="00754812" w:rsidP="00754812"/>
    <w:p w14:paraId="3B2DDC17" w14:textId="77777777" w:rsidR="00443E8F" w:rsidRDefault="00443E8F"/>
    <w:sectPr w:rsidR="00443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61"/>
    <w:rsid w:val="00443E8F"/>
    <w:rsid w:val="00605261"/>
    <w:rsid w:val="0075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2C26"/>
  <w15:chartTrackingRefBased/>
  <w15:docId w15:val="{B1F5515B-0A9C-41AC-8A6B-BA2C76FC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81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1750</Characters>
  <Application>Microsoft Office Word</Application>
  <DocSecurity>0</DocSecurity>
  <Lines>29</Lines>
  <Paragraphs>9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2024-12-19T11:42:00Z</dcterms:created>
  <dcterms:modified xsi:type="dcterms:W3CDTF">2024-12-19T11:43:00Z</dcterms:modified>
</cp:coreProperties>
</file>