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2FA0E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93FBCFB" w14:textId="77777777" w:rsidR="00DE15C6" w:rsidRDefault="00DE15C6" w:rsidP="00DE15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0C82FF4" w14:textId="77777777" w:rsidR="00DE15C6" w:rsidRDefault="00DE15C6" w:rsidP="00DE15C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отстранении в состоянии алкогольного опьянения</w:t>
      </w:r>
    </w:p>
    <w:bookmarkEnd w:id="0"/>
    <w:p w14:paraId="61F44B8B" w14:textId="77777777" w:rsidR="00DE15C6" w:rsidRDefault="00DE15C6" w:rsidP="00DE15C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40306CF" w14:textId="5420A32B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CC3EC0">
        <w:rPr>
          <w:rFonts w:ascii="Times New Roman" w:hAnsi="Times New Roman" w:cs="Times New Roman"/>
          <w:sz w:val="24"/>
          <w:szCs w:val="24"/>
        </w:rPr>
        <w:t>докладной записки 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от ____________________ г., руководствуясь ст. 76 Трудового кодекса Российской Федерации,</w:t>
      </w:r>
    </w:p>
    <w:p w14:paraId="332921F2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p w14:paraId="4C08065F" w14:textId="55426D50" w:rsidR="00DE15C6" w:rsidRDefault="00DE15C6" w:rsidP="00DE15C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5485469"/>
      <w:bookmarkEnd w:id="2"/>
      <w:r>
        <w:rPr>
          <w:rFonts w:ascii="Times New Roman" w:hAnsi="Times New Roman" w:cs="Times New Roman"/>
          <w:sz w:val="24"/>
          <w:szCs w:val="24"/>
        </w:rPr>
        <w:t xml:space="preserve">С ____________________ г. отстранить ______________________________ от работы </w:t>
      </w:r>
      <w:r>
        <w:rPr>
          <w:rFonts w:ascii="Times New Roman" w:hAnsi="Times New Roman" w:cs="Times New Roman"/>
          <w:sz w:val="24"/>
          <w:szCs w:val="24"/>
        </w:rPr>
        <w:t xml:space="preserve">в связи </w:t>
      </w:r>
      <w:r>
        <w:rPr>
          <w:rFonts w:ascii="Times New Roman" w:hAnsi="Times New Roman" w:cs="Times New Roman"/>
          <w:sz w:val="24"/>
          <w:szCs w:val="24"/>
        </w:rPr>
        <w:t xml:space="preserve">с появлением на рабочем месте в состоянии опьянения на </w:t>
      </w:r>
      <w:r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 календарных дня.</w:t>
      </w:r>
    </w:p>
    <w:bookmarkEnd w:id="3"/>
    <w:p w14:paraId="6AE952F6" w14:textId="77777777" w:rsidR="00DE15C6" w:rsidRDefault="00DE15C6" w:rsidP="00DE15C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сотрудника.</w:t>
      </w:r>
    </w:p>
    <w:bookmarkEnd w:id="1"/>
    <w:p w14:paraId="14208927" w14:textId="77777777" w:rsidR="00DE15C6" w:rsidRDefault="00DE15C6" w:rsidP="00DE15C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F3A524B" w14:textId="77777777" w:rsidR="00DE15C6" w:rsidRDefault="00DE15C6" w:rsidP="00DE15C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B73D8C5" w14:textId="77777777" w:rsidR="00DE15C6" w:rsidRPr="00EB2615" w:rsidRDefault="00DE15C6" w:rsidP="00DE15C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64FC904" w14:textId="77777777" w:rsidR="00DE15C6" w:rsidRDefault="00DE15C6" w:rsidP="00DE15C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DDF9B49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6550A86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78189B4" w14:textId="77777777" w:rsidR="00DE15C6" w:rsidRDefault="00DE15C6" w:rsidP="00DE15C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F8C7BC2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749240" w14:textId="77777777" w:rsidR="00DE15C6" w:rsidRDefault="00DE15C6" w:rsidP="00DE15C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21B73C0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2343FB3" w14:textId="77777777" w:rsidR="00DE15C6" w:rsidRDefault="00DE15C6" w:rsidP="00DE15C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97CA3A6" w14:textId="77777777" w:rsidR="00DE15C6" w:rsidRDefault="00DE15C6" w:rsidP="00DE15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D9EFE2F" w14:textId="77777777" w:rsidR="00DE15C6" w:rsidRDefault="00DE15C6" w:rsidP="00DE15C6"/>
    <w:p w14:paraId="778A139C" w14:textId="77777777" w:rsidR="00DE15C6" w:rsidRDefault="00DE15C6" w:rsidP="00DE15C6"/>
    <w:p w14:paraId="071F2CE7" w14:textId="77777777" w:rsidR="00DE15C6" w:rsidRDefault="00DE15C6" w:rsidP="00DE15C6"/>
    <w:p w14:paraId="520A5CAE" w14:textId="77777777" w:rsidR="00DE15C6" w:rsidRDefault="00DE15C6" w:rsidP="00DE15C6"/>
    <w:p w14:paraId="729252FA" w14:textId="77777777" w:rsidR="00DE15C6" w:rsidRDefault="00DE15C6" w:rsidP="00DE15C6"/>
    <w:p w14:paraId="728643DE" w14:textId="77777777" w:rsidR="00DE15C6" w:rsidRDefault="00DE15C6" w:rsidP="00DE15C6"/>
    <w:p w14:paraId="23E69004" w14:textId="77777777" w:rsidR="00DE15C6" w:rsidRDefault="00DE15C6" w:rsidP="00DE15C6"/>
    <w:p w14:paraId="5F2FA060" w14:textId="77777777" w:rsidR="00DE15C6" w:rsidRDefault="00DE15C6" w:rsidP="00DE15C6"/>
    <w:p w14:paraId="4128622F" w14:textId="77777777" w:rsidR="00DE15C6" w:rsidRDefault="00DE15C6" w:rsidP="00DE15C6"/>
    <w:p w14:paraId="454B80B6" w14:textId="77777777" w:rsidR="00DE15C6" w:rsidRDefault="00DE15C6" w:rsidP="00DE15C6"/>
    <w:p w14:paraId="7C95A593" w14:textId="77777777" w:rsidR="00DE15C6" w:rsidRDefault="00DE15C6" w:rsidP="00DE15C6"/>
    <w:p w14:paraId="13FDE1FB" w14:textId="77777777" w:rsidR="00DE15C6" w:rsidRDefault="00DE15C6" w:rsidP="00DE15C6"/>
    <w:p w14:paraId="0DD30B1D" w14:textId="77777777" w:rsidR="00DE15C6" w:rsidRDefault="00DE15C6" w:rsidP="00DE15C6"/>
    <w:p w14:paraId="745E2276" w14:textId="77777777" w:rsidR="00DE15C6" w:rsidRDefault="00DE15C6" w:rsidP="00DE15C6"/>
    <w:p w14:paraId="5A5CFB48" w14:textId="77777777" w:rsidR="00DE15C6" w:rsidRDefault="00DE15C6" w:rsidP="00DE15C6"/>
    <w:p w14:paraId="3C20E115" w14:textId="77777777" w:rsidR="00DE15C6" w:rsidRDefault="00DE15C6" w:rsidP="00DE15C6"/>
    <w:p w14:paraId="5467B9FF" w14:textId="77777777" w:rsidR="00DE15C6" w:rsidRDefault="00DE15C6" w:rsidP="00DE15C6"/>
    <w:p w14:paraId="2A573D89" w14:textId="77777777" w:rsidR="00DE15C6" w:rsidRDefault="00DE15C6" w:rsidP="00DE15C6"/>
    <w:p w14:paraId="6FE078B3" w14:textId="77777777" w:rsidR="00DE15C6" w:rsidRDefault="00DE15C6" w:rsidP="00DE15C6"/>
    <w:p w14:paraId="11835341" w14:textId="77777777" w:rsidR="00DE15C6" w:rsidRDefault="00DE15C6" w:rsidP="00DE15C6"/>
    <w:p w14:paraId="761DB190" w14:textId="77777777" w:rsidR="00DE15C6" w:rsidRDefault="00DE15C6" w:rsidP="00DE15C6"/>
    <w:p w14:paraId="6C31D00E" w14:textId="77777777" w:rsidR="00DE15C6" w:rsidRDefault="00DE15C6" w:rsidP="00DE15C6"/>
    <w:p w14:paraId="4E0794E8" w14:textId="77777777" w:rsidR="00DE15C6" w:rsidRDefault="00DE15C6" w:rsidP="00DE15C6"/>
    <w:p w14:paraId="13E870CF" w14:textId="77777777" w:rsidR="00DE15C6" w:rsidRDefault="00DE15C6" w:rsidP="00DE15C6"/>
    <w:p w14:paraId="573C7796" w14:textId="77777777" w:rsidR="00DE15C6" w:rsidRDefault="00DE15C6" w:rsidP="00DE15C6"/>
    <w:p w14:paraId="45C48CC9" w14:textId="77777777" w:rsidR="00DE15C6" w:rsidRDefault="00DE15C6" w:rsidP="00DE15C6">
      <w:bookmarkStart w:id="4" w:name="_GoBack"/>
      <w:bookmarkEnd w:id="4"/>
    </w:p>
    <w:p w14:paraId="2059C5F3" w14:textId="77777777" w:rsidR="00DE15C6" w:rsidRDefault="00DE15C6" w:rsidP="00DE15C6"/>
    <w:p w14:paraId="2F0BC755" w14:textId="77777777" w:rsidR="00DE15C6" w:rsidRDefault="00DE15C6" w:rsidP="00DE15C6"/>
    <w:p w14:paraId="71EAC95D" w14:textId="77777777" w:rsidR="00DE15C6" w:rsidRDefault="00DE15C6" w:rsidP="00DE15C6"/>
    <w:p w14:paraId="0E304586" w14:textId="77777777" w:rsidR="002B7C30" w:rsidRDefault="002B7C30"/>
    <w:sectPr w:rsidR="002B7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83C"/>
    <w:rsid w:val="002B7C30"/>
    <w:rsid w:val="00CC3EC0"/>
    <w:rsid w:val="00DE15C6"/>
    <w:rsid w:val="00E7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CFCCA"/>
  <w15:chartTrackingRefBased/>
  <w15:docId w15:val="{0569EB32-4494-4D1A-9F32-5825F4234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E15C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1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1847</Characters>
  <Application>Microsoft Office Word</Application>
  <DocSecurity>0</DocSecurity>
  <Lines>30</Lines>
  <Paragraphs>9</Paragraphs>
  <ScaleCrop>false</ScaleCrop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2024-12-20T02:24:00Z</dcterms:created>
  <dcterms:modified xsi:type="dcterms:W3CDTF">2024-12-20T02:25:00Z</dcterms:modified>
</cp:coreProperties>
</file>