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B41F21" w14:textId="77777777" w:rsidR="00836D05" w:rsidRDefault="00836D05" w:rsidP="00836D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E1B2F0C" w14:textId="77777777" w:rsidR="00836D05" w:rsidRDefault="00836D05" w:rsidP="00836D0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558B8952" w14:textId="77777777" w:rsidR="00836D05" w:rsidRDefault="00836D05" w:rsidP="00836D05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Об отмене работы на дому в декрете</w:t>
      </w:r>
    </w:p>
    <w:bookmarkEnd w:id="0"/>
    <w:p w14:paraId="01779251" w14:textId="77777777" w:rsidR="00836D05" w:rsidRDefault="00836D05" w:rsidP="00836D0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6334DCEE" w14:textId="73B919D0" w:rsidR="00836D05" w:rsidRDefault="00836D05" w:rsidP="00836D05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_____________________________________________________________________________, руководствуясь ст. </w:t>
      </w:r>
      <w:r>
        <w:rPr>
          <w:rFonts w:ascii="Times New Roman" w:hAnsi="Times New Roman" w:cs="Times New Roman"/>
          <w:sz w:val="24"/>
          <w:szCs w:val="24"/>
        </w:rPr>
        <w:t>256</w:t>
      </w:r>
      <w:r>
        <w:rPr>
          <w:rFonts w:ascii="Times New Roman" w:hAnsi="Times New Roman" w:cs="Times New Roman"/>
          <w:sz w:val="24"/>
          <w:szCs w:val="24"/>
        </w:rPr>
        <w:t>Трудового кодекса Российской Федерации,</w:t>
      </w:r>
    </w:p>
    <w:p w14:paraId="7E0C7671" w14:textId="77777777" w:rsidR="00836D05" w:rsidRDefault="00836D05" w:rsidP="00836D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GoBack"/>
      <w:bookmarkEnd w:id="2"/>
    </w:p>
    <w:bookmarkEnd w:id="1"/>
    <w:p w14:paraId="2FB29B5F" w14:textId="75E38138" w:rsidR="00836D05" w:rsidRDefault="00836D05" w:rsidP="00836D0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прекратить дистанционную работу ____________________________________________________________., отправить сотрудника в декретный отпуск.</w:t>
      </w:r>
    </w:p>
    <w:p w14:paraId="1B3A49A8" w14:textId="77777777" w:rsidR="00836D05" w:rsidRDefault="00836D05" w:rsidP="00836D0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______________________________________________________________________ознакомить с содержанием настоящего приказа всех сотрудников, заключить с ____________________________ дополнительное соглашение к трудовому договору.</w:t>
      </w:r>
    </w:p>
    <w:p w14:paraId="26286EE0" w14:textId="77777777" w:rsidR="00836D05" w:rsidRDefault="00836D05" w:rsidP="00836D05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78324DBB" w14:textId="77777777" w:rsidR="00836D05" w:rsidRDefault="00836D05" w:rsidP="00836D05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3CDCEE47" w14:textId="77777777" w:rsidR="00836D05" w:rsidRPr="00EB2615" w:rsidRDefault="00836D05" w:rsidP="00836D05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02ADF0A4" w14:textId="77777777" w:rsidR="00836D05" w:rsidRDefault="00836D05" w:rsidP="00836D05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65F564B2" w14:textId="77777777" w:rsidR="00836D05" w:rsidRDefault="00836D05" w:rsidP="00836D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1224E573" w14:textId="77777777" w:rsidR="00836D05" w:rsidRDefault="00836D05" w:rsidP="00836D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C831CA8" w14:textId="77777777" w:rsidR="00836D05" w:rsidRDefault="00836D05" w:rsidP="00836D0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3CEF357E" w14:textId="77777777" w:rsidR="00836D05" w:rsidRDefault="00836D05" w:rsidP="00836D0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FE40228" w14:textId="77777777" w:rsidR="00836D05" w:rsidRDefault="00836D05" w:rsidP="00836D0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9339B23" w14:textId="77777777" w:rsidR="00836D05" w:rsidRDefault="00836D05" w:rsidP="00836D0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BD3690E" w14:textId="77777777" w:rsidR="00836D05" w:rsidRDefault="00836D05" w:rsidP="00836D0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87201AC" w14:textId="77777777" w:rsidR="00836D05" w:rsidRDefault="00836D05" w:rsidP="00836D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8B6F72F" w14:textId="77777777" w:rsidR="00836D05" w:rsidRDefault="00836D05" w:rsidP="00836D05"/>
    <w:p w14:paraId="6E35756D" w14:textId="77777777" w:rsidR="00836D05" w:rsidRDefault="00836D05" w:rsidP="00836D05"/>
    <w:p w14:paraId="13E6CF03" w14:textId="77777777" w:rsidR="00836D05" w:rsidRDefault="00836D05" w:rsidP="00836D05"/>
    <w:p w14:paraId="3C99CA03" w14:textId="77777777" w:rsidR="00836D05" w:rsidRDefault="00836D05" w:rsidP="00836D05"/>
    <w:p w14:paraId="72E7A03D" w14:textId="77777777" w:rsidR="00836D05" w:rsidRDefault="00836D05" w:rsidP="00836D05"/>
    <w:p w14:paraId="1B2471A2" w14:textId="77777777" w:rsidR="00471BC6" w:rsidRDefault="00471BC6"/>
    <w:sectPr w:rsidR="00471B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AA4"/>
    <w:rsid w:val="00277AA4"/>
    <w:rsid w:val="00471BC6"/>
    <w:rsid w:val="00836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1FEE3F"/>
  <w15:chartTrackingRefBased/>
  <w15:docId w15:val="{A787F502-4600-4CCC-A31C-FFEAE770A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36D05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6D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1849</Characters>
  <Application>Microsoft Office Word</Application>
  <DocSecurity>0</DocSecurity>
  <Lines>30</Lines>
  <Paragraphs>9</Paragraphs>
  <ScaleCrop>false</ScaleCrop>
  <Company/>
  <LinksUpToDate>false</LinksUpToDate>
  <CharactersWithSpaces>2123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2024-12-16T11:05:00Z</dcterms:created>
  <dcterms:modified xsi:type="dcterms:W3CDTF">2024-12-16T11:06:00Z</dcterms:modified>
</cp:coreProperties>
</file>