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164C60" w14:textId="77777777" w:rsidR="00B33649" w:rsidRDefault="00B33649" w:rsidP="00B3364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E7CC28A" w14:textId="77777777" w:rsidR="00B33649" w:rsidRDefault="00B33649" w:rsidP="00B3364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33FDC6F" w14:textId="0BA90607" w:rsidR="00B33649" w:rsidRDefault="00B33649" w:rsidP="00B3364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отмене работы на дому в декрете</w:t>
      </w:r>
    </w:p>
    <w:bookmarkEnd w:id="0"/>
    <w:p w14:paraId="33F85FEC" w14:textId="77777777" w:rsidR="00B33649" w:rsidRDefault="00B33649" w:rsidP="00B3364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5A84B327" w14:textId="5680A391" w:rsidR="00B33649" w:rsidRDefault="00B33649" w:rsidP="00B3364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юриста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bookmarkStart w:id="2" w:name="_Hlk185252193"/>
      <w:r>
        <w:rPr>
          <w:rFonts w:ascii="Times New Roman" w:hAnsi="Times New Roman" w:cs="Times New Roman"/>
          <w:sz w:val="24"/>
          <w:szCs w:val="24"/>
        </w:rPr>
        <w:t xml:space="preserve">руководствуясь ст. </w:t>
      </w:r>
      <w:r>
        <w:rPr>
          <w:rFonts w:ascii="Times New Roman" w:hAnsi="Times New Roman" w:cs="Times New Roman"/>
          <w:sz w:val="24"/>
          <w:szCs w:val="24"/>
        </w:rPr>
        <w:t>256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  <w:bookmarkEnd w:id="2"/>
    </w:p>
    <w:p w14:paraId="2FD9D7E1" w14:textId="77777777" w:rsidR="00B33649" w:rsidRDefault="00B33649" w:rsidP="00B3364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533B9E1E" w14:textId="3CC32723" w:rsidR="00B33649" w:rsidRDefault="00B33649" w:rsidP="00B3364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Start w:id="6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С 20.12.2026 г. </w:t>
      </w:r>
      <w:r>
        <w:rPr>
          <w:rFonts w:ascii="Times New Roman" w:hAnsi="Times New Roman" w:cs="Times New Roman"/>
          <w:sz w:val="24"/>
          <w:szCs w:val="24"/>
        </w:rPr>
        <w:t xml:space="preserve">прекратить дистанционную работу юриста по </w:t>
      </w:r>
      <w:r w:rsidR="00D53BC5">
        <w:rPr>
          <w:rFonts w:ascii="Times New Roman" w:hAnsi="Times New Roman" w:cs="Times New Roman"/>
          <w:sz w:val="24"/>
          <w:szCs w:val="24"/>
        </w:rPr>
        <w:t>взысканию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отправить сотрудника в декретный отпуск.</w:t>
      </w:r>
    </w:p>
    <w:bookmarkEnd w:id="6"/>
    <w:p w14:paraId="312DB466" w14:textId="75ED6CC2" w:rsidR="00B33649" w:rsidRDefault="00B33649" w:rsidP="00B3364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4"/>
    <w:bookmarkEnd w:id="5"/>
    <w:p w14:paraId="416E7C2E" w14:textId="77777777" w:rsidR="00B33649" w:rsidRDefault="00B33649" w:rsidP="00B3364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469EC35B" w14:textId="77777777" w:rsidR="00B33649" w:rsidRDefault="00B33649" w:rsidP="00B3364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3B9614F" w14:textId="77777777" w:rsidR="00B33649" w:rsidRDefault="00B33649" w:rsidP="00B3364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9D6F915" w14:textId="77777777" w:rsidR="00B33649" w:rsidRDefault="00B33649" w:rsidP="00B3364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171E44E4" w14:textId="77777777" w:rsidR="00B33649" w:rsidRDefault="00B33649" w:rsidP="00B3364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F45A362" w14:textId="77777777" w:rsidR="00B33649" w:rsidRDefault="00B33649" w:rsidP="00B33649"/>
    <w:p w14:paraId="2D99EE86" w14:textId="77777777" w:rsidR="00B33649" w:rsidRDefault="00B33649" w:rsidP="00B33649"/>
    <w:p w14:paraId="05605157" w14:textId="77777777" w:rsidR="00B33649" w:rsidRDefault="00B33649" w:rsidP="00B33649"/>
    <w:p w14:paraId="5B1D3518" w14:textId="77777777" w:rsidR="00B33649" w:rsidRDefault="00B33649" w:rsidP="00B33649"/>
    <w:p w14:paraId="0A8AC64B" w14:textId="77777777" w:rsidR="00B33649" w:rsidRDefault="00B33649" w:rsidP="00B33649"/>
    <w:p w14:paraId="08E5E64B" w14:textId="77777777" w:rsidR="00B33649" w:rsidRDefault="00B33649" w:rsidP="00B33649"/>
    <w:p w14:paraId="76C083D0" w14:textId="77777777" w:rsidR="00B33649" w:rsidRDefault="00B33649" w:rsidP="00B33649"/>
    <w:p w14:paraId="528DC815" w14:textId="77777777" w:rsidR="00B33649" w:rsidRDefault="00B33649" w:rsidP="00B33649"/>
    <w:p w14:paraId="2441C1D8" w14:textId="77777777" w:rsidR="00B33649" w:rsidRDefault="00B33649" w:rsidP="00B33649"/>
    <w:p w14:paraId="09B64ABF" w14:textId="77777777" w:rsidR="00B33649" w:rsidRDefault="00B33649" w:rsidP="00B33649"/>
    <w:p w14:paraId="315E3B9B" w14:textId="77777777" w:rsidR="00B33649" w:rsidRDefault="00B33649" w:rsidP="00B33649"/>
    <w:p w14:paraId="0671F13C" w14:textId="77777777" w:rsidR="00471BC6" w:rsidRDefault="00471BC6"/>
    <w:sectPr w:rsidR="00471B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8BE"/>
    <w:rsid w:val="00093C2F"/>
    <w:rsid w:val="003F28BE"/>
    <w:rsid w:val="00471BC6"/>
    <w:rsid w:val="00B33649"/>
    <w:rsid w:val="00D53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18852"/>
  <w15:chartTrackingRefBased/>
  <w15:docId w15:val="{225EB8B3-F1D5-4D11-A3F6-9ECEB051F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33649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6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700</Characters>
  <Application>Microsoft Office Word</Application>
  <DocSecurity>0</DocSecurity>
  <Lines>11</Lines>
  <Paragraphs>3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2024-12-16T11:04:00Z</dcterms:created>
  <dcterms:modified xsi:type="dcterms:W3CDTF">2024-12-16T11:06:00Z</dcterms:modified>
</cp:coreProperties>
</file>