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FFF39E7" w14:textId="77777777" w:rsidR="006E5AE6" w:rsidRDefault="006E5AE6" w:rsidP="006E5AE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</w:t>
      </w:r>
    </w:p>
    <w:p w14:paraId="2D5D38F9" w14:textId="77777777" w:rsidR="006E5AE6" w:rsidRDefault="006E5AE6" w:rsidP="006E5AE6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№ __</w:t>
      </w:r>
    </w:p>
    <w:p w14:paraId="10432A24" w14:textId="77777777" w:rsidR="006E5AE6" w:rsidRDefault="006E5AE6" w:rsidP="006E5AE6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Hlk182900776"/>
      <w:r>
        <w:rPr>
          <w:rFonts w:ascii="Times New Roman" w:hAnsi="Times New Roman" w:cs="Times New Roman"/>
          <w:sz w:val="24"/>
          <w:szCs w:val="24"/>
        </w:rPr>
        <w:t>О списании сумм невостребованной заработной</w:t>
      </w:r>
    </w:p>
    <w:bookmarkEnd w:id="0"/>
    <w:p w14:paraId="23A1171E" w14:textId="77777777" w:rsidR="006E5AE6" w:rsidRDefault="006E5AE6" w:rsidP="006E5AE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Г. _______________                                                              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«</w:t>
      </w:r>
      <w:proofErr w:type="gramEnd"/>
      <w:r>
        <w:rPr>
          <w:rFonts w:ascii="Times New Roman" w:hAnsi="Times New Roman" w:cs="Times New Roman"/>
          <w:sz w:val="24"/>
          <w:szCs w:val="24"/>
        </w:rPr>
        <w:t>__» _______________ 20 __ г.</w:t>
      </w:r>
    </w:p>
    <w:p w14:paraId="65506F4D" w14:textId="37002B66" w:rsidR="006E5AE6" w:rsidRDefault="006E5AE6" w:rsidP="006E5AE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соответствии с положениями Приказа Минфина России от 29.07.1998 г., на основании служебной записки от ________________________________________,</w:t>
      </w:r>
    </w:p>
    <w:p w14:paraId="59CAD4EE" w14:textId="77777777" w:rsidR="006E5AE6" w:rsidRDefault="006E5AE6" w:rsidP="006E5AE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приказываю:</w:t>
      </w:r>
      <w:bookmarkStart w:id="1" w:name="_Hlk184205581"/>
    </w:p>
    <w:bookmarkEnd w:id="1"/>
    <w:p w14:paraId="5557A73F" w14:textId="75E6747E" w:rsidR="006E5AE6" w:rsidRDefault="006E5AE6" w:rsidP="006E5AE6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Списать невостребованные суммы заработной платы в размере ____________________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bookmarkStart w:id="2" w:name="_GoBack"/>
      <w:bookmarkEnd w:id="2"/>
      <w:r>
        <w:rPr>
          <w:rFonts w:ascii="Times New Roman" w:hAnsi="Times New Roman" w:cs="Times New Roman"/>
          <w:sz w:val="24"/>
          <w:szCs w:val="24"/>
        </w:rPr>
        <w:t>рублей в связи с истечением срока исковой давности.</w:t>
      </w:r>
    </w:p>
    <w:p w14:paraId="1CB54654" w14:textId="77777777" w:rsidR="006E5AE6" w:rsidRDefault="006E5AE6" w:rsidP="006E5AE6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Возложить ответственность за проведение мероприятия на ____________________________ __________________________________________.</w:t>
      </w:r>
    </w:p>
    <w:p w14:paraId="7157D4C3" w14:textId="77777777" w:rsidR="006E5AE6" w:rsidRDefault="006E5AE6" w:rsidP="006E5AE6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 ____________________________________ ознакомить всех причастных сотрудников с содержанием настоящего приказа.</w:t>
      </w:r>
    </w:p>
    <w:p w14:paraId="518A2B49" w14:textId="77777777" w:rsidR="006E5AE6" w:rsidRDefault="006E5AE6" w:rsidP="006E5AE6">
      <w:pPr>
        <w:pStyle w:val="a3"/>
        <w:numPr>
          <w:ilvl w:val="0"/>
          <w:numId w:val="1"/>
        </w:num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Контроль за исполнением возлагаю на ______________________________________________________________________.</w:t>
      </w:r>
    </w:p>
    <w:p w14:paraId="3CAB5F78" w14:textId="77777777" w:rsidR="006E5AE6" w:rsidRDefault="006E5AE6" w:rsidP="006E5AE6">
      <w:p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Приложения:</w:t>
      </w:r>
    </w:p>
    <w:p w14:paraId="157A512B" w14:textId="77777777" w:rsidR="006E5AE6" w:rsidRPr="00EB2615" w:rsidRDefault="006E5AE6" w:rsidP="006E5AE6">
      <w:pPr>
        <w:pStyle w:val="a3"/>
        <w:numPr>
          <w:ilvl w:val="3"/>
          <w:numId w:val="1"/>
        </w:num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____________________________________________.</w:t>
      </w:r>
    </w:p>
    <w:p w14:paraId="1088988B" w14:textId="77777777" w:rsidR="006E5AE6" w:rsidRDefault="006E5AE6" w:rsidP="006E5AE6">
      <w:p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Руководитель: ________________ __________________________________ (_______)</w:t>
      </w:r>
    </w:p>
    <w:p w14:paraId="6350CFA1" w14:textId="77777777" w:rsidR="006E5AE6" w:rsidRDefault="006E5AE6" w:rsidP="006E5AE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должность                                                             ФИО                                                                       подпись</w:t>
      </w:r>
    </w:p>
    <w:p w14:paraId="2E3A4A1A" w14:textId="77777777" w:rsidR="006E5AE6" w:rsidRDefault="006E5AE6" w:rsidP="006E5AE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приказом ознакомлены:</w:t>
      </w:r>
    </w:p>
    <w:p w14:paraId="0D398F88" w14:textId="77777777" w:rsidR="006E5AE6" w:rsidRDefault="006E5AE6" w:rsidP="006E5AE6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________________ ____________________________ (_______)</w:t>
      </w:r>
    </w:p>
    <w:p w14:paraId="7443FDD7" w14:textId="77777777" w:rsidR="006E5AE6" w:rsidRDefault="006E5AE6" w:rsidP="006E5AE6">
      <w:pPr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6F6E0C1A" w14:textId="77777777" w:rsidR="006E5AE6" w:rsidRDefault="006E5AE6" w:rsidP="006E5AE6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________________ ____________________________ (_______)</w:t>
      </w:r>
    </w:p>
    <w:p w14:paraId="6BD329F8" w14:textId="77777777" w:rsidR="006E5AE6" w:rsidRDefault="006E5AE6" w:rsidP="006E5AE6">
      <w:pPr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1EFDF7EC" w14:textId="77777777" w:rsidR="006E5AE6" w:rsidRDefault="006E5AE6" w:rsidP="006E5AE6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________________ ____________________________ (_______)</w:t>
      </w:r>
    </w:p>
    <w:p w14:paraId="101CD0B6" w14:textId="77777777" w:rsidR="006E5AE6" w:rsidRDefault="006E5AE6" w:rsidP="006E5AE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3C7F7D88" w14:textId="77777777" w:rsidR="006E5AE6" w:rsidRDefault="006E5AE6" w:rsidP="006E5AE6"/>
    <w:p w14:paraId="01FF92B7" w14:textId="77777777" w:rsidR="006E5AE6" w:rsidRDefault="006E5AE6" w:rsidP="006E5AE6"/>
    <w:p w14:paraId="44AC34D2" w14:textId="77777777" w:rsidR="006E5AE6" w:rsidRDefault="006E5AE6" w:rsidP="006E5AE6"/>
    <w:p w14:paraId="1D733AEE" w14:textId="77777777" w:rsidR="006E5AE6" w:rsidRDefault="006E5AE6" w:rsidP="006E5AE6"/>
    <w:p w14:paraId="68A87062" w14:textId="77777777" w:rsidR="006E5AE6" w:rsidRDefault="006E5AE6" w:rsidP="006E5AE6"/>
    <w:p w14:paraId="20EC5B16" w14:textId="77777777" w:rsidR="006E5AE6" w:rsidRDefault="006E5AE6" w:rsidP="006E5AE6"/>
    <w:p w14:paraId="266F1BA8" w14:textId="77777777" w:rsidR="006E5AE6" w:rsidRDefault="006E5AE6" w:rsidP="006E5AE6"/>
    <w:p w14:paraId="0F84CC82" w14:textId="77777777" w:rsidR="006E5AE6" w:rsidRDefault="006E5AE6" w:rsidP="006E5AE6"/>
    <w:p w14:paraId="74A64DD9" w14:textId="77777777" w:rsidR="006E5AE6" w:rsidRDefault="006E5AE6" w:rsidP="006E5AE6"/>
    <w:p w14:paraId="2B0567A2" w14:textId="77777777" w:rsidR="006E5AE6" w:rsidRDefault="006E5AE6" w:rsidP="006E5AE6"/>
    <w:p w14:paraId="0965779D" w14:textId="77777777" w:rsidR="006E5AE6" w:rsidRDefault="006E5AE6" w:rsidP="006E5AE6"/>
    <w:p w14:paraId="14AA79A3" w14:textId="77777777" w:rsidR="006E5AE6" w:rsidRDefault="006E5AE6" w:rsidP="006E5AE6"/>
    <w:p w14:paraId="6B090D25" w14:textId="77777777" w:rsidR="006E5AE6" w:rsidRDefault="006E5AE6" w:rsidP="006E5AE6"/>
    <w:p w14:paraId="554A47B7" w14:textId="77777777" w:rsidR="006E5AE6" w:rsidRDefault="006E5AE6" w:rsidP="006E5AE6"/>
    <w:p w14:paraId="1DAE1A50" w14:textId="77777777" w:rsidR="006E5AE6" w:rsidRDefault="006E5AE6" w:rsidP="006E5AE6"/>
    <w:p w14:paraId="3B3438F1" w14:textId="77777777" w:rsidR="006E5AE6" w:rsidRDefault="006E5AE6" w:rsidP="006E5AE6"/>
    <w:p w14:paraId="5D795322" w14:textId="77777777" w:rsidR="006E5AE6" w:rsidRDefault="006E5AE6" w:rsidP="006E5AE6"/>
    <w:p w14:paraId="12773A89" w14:textId="77777777" w:rsidR="006E5AE6" w:rsidRDefault="006E5AE6" w:rsidP="006E5AE6"/>
    <w:p w14:paraId="030D64ED" w14:textId="77777777" w:rsidR="006E5AE6" w:rsidRDefault="006E5AE6" w:rsidP="006E5AE6"/>
    <w:p w14:paraId="33E592B1" w14:textId="77777777" w:rsidR="006E5AE6" w:rsidRDefault="006E5AE6" w:rsidP="006E5AE6"/>
    <w:p w14:paraId="09396BCB" w14:textId="77777777" w:rsidR="006E5AE6" w:rsidRDefault="006E5AE6" w:rsidP="006E5AE6"/>
    <w:p w14:paraId="7AE90CE8" w14:textId="77777777" w:rsidR="006E5AE6" w:rsidRDefault="006E5AE6" w:rsidP="006E5AE6"/>
    <w:p w14:paraId="59A10908" w14:textId="77777777" w:rsidR="006E5AE6" w:rsidRDefault="006E5AE6" w:rsidP="006E5AE6"/>
    <w:p w14:paraId="11E44F5A" w14:textId="77777777" w:rsidR="006E5AE6" w:rsidRDefault="006E5AE6" w:rsidP="006E5AE6"/>
    <w:p w14:paraId="7EC4E232" w14:textId="77777777" w:rsidR="006E5AE6" w:rsidRDefault="006E5AE6" w:rsidP="006E5AE6"/>
    <w:p w14:paraId="62268256" w14:textId="77777777" w:rsidR="006E5AE6" w:rsidRDefault="006E5AE6" w:rsidP="006E5AE6"/>
    <w:p w14:paraId="7A6305EA" w14:textId="77777777" w:rsidR="006E5AE6" w:rsidRDefault="006E5AE6" w:rsidP="006E5AE6"/>
    <w:p w14:paraId="43E6D8B2" w14:textId="77777777" w:rsidR="006E5AE6" w:rsidRDefault="006E5AE6" w:rsidP="006E5AE6"/>
    <w:p w14:paraId="0A13F3B8" w14:textId="77777777" w:rsidR="006E5AE6" w:rsidRDefault="006E5AE6" w:rsidP="006E5AE6"/>
    <w:p w14:paraId="3A797F29" w14:textId="77777777" w:rsidR="006E5AE6" w:rsidRPr="00BB3758" w:rsidRDefault="006E5AE6" w:rsidP="006E5AE6"/>
    <w:p w14:paraId="62100CE7" w14:textId="77777777" w:rsidR="006E5AE6" w:rsidRDefault="006E5AE6" w:rsidP="006E5AE6"/>
    <w:p w14:paraId="1CCBDEEC" w14:textId="77777777" w:rsidR="006E5AE6" w:rsidRDefault="006E5AE6" w:rsidP="006E5AE6"/>
    <w:p w14:paraId="5433D7E1" w14:textId="77777777" w:rsidR="006E5AE6" w:rsidRDefault="006E5AE6" w:rsidP="006E5AE6"/>
    <w:p w14:paraId="63EDABE7" w14:textId="77777777" w:rsidR="006E5AE6" w:rsidRDefault="006E5AE6" w:rsidP="006E5AE6"/>
    <w:p w14:paraId="2FE89C9A" w14:textId="77777777" w:rsidR="006E5AE6" w:rsidRDefault="006E5AE6" w:rsidP="006E5AE6"/>
    <w:p w14:paraId="09CC9811" w14:textId="77777777" w:rsidR="006E5AE6" w:rsidRDefault="006E5AE6" w:rsidP="006E5AE6"/>
    <w:p w14:paraId="08F268AB" w14:textId="77777777" w:rsidR="006E5AE6" w:rsidRDefault="006E5AE6" w:rsidP="006E5AE6"/>
    <w:p w14:paraId="56A62D34" w14:textId="77777777" w:rsidR="006E5AE6" w:rsidRDefault="006E5AE6" w:rsidP="006E5AE6"/>
    <w:p w14:paraId="40210FDD" w14:textId="77777777" w:rsidR="006E5AE6" w:rsidRDefault="006E5AE6" w:rsidP="006E5AE6"/>
    <w:p w14:paraId="4F6A614F" w14:textId="77777777" w:rsidR="006E5AE6" w:rsidRDefault="006E5AE6" w:rsidP="006E5AE6"/>
    <w:p w14:paraId="3F23ED3D" w14:textId="77777777" w:rsidR="006E5AE6" w:rsidRDefault="006E5AE6" w:rsidP="006E5AE6"/>
    <w:p w14:paraId="60511952" w14:textId="77777777" w:rsidR="006E5AE6" w:rsidRPr="00834502" w:rsidRDefault="006E5AE6" w:rsidP="006E5AE6"/>
    <w:p w14:paraId="224548AA" w14:textId="77777777" w:rsidR="006E5AE6" w:rsidRDefault="006E5AE6" w:rsidP="006E5AE6"/>
    <w:p w14:paraId="57016E7C" w14:textId="77777777" w:rsidR="006E5AE6" w:rsidRDefault="006E5AE6" w:rsidP="006E5AE6"/>
    <w:p w14:paraId="19B4678A" w14:textId="77777777" w:rsidR="0005575E" w:rsidRDefault="0005575E"/>
    <w:sectPr w:rsidR="0005575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1443CDA"/>
    <w:multiLevelType w:val="hybridMultilevel"/>
    <w:tmpl w:val="61FA33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421A7"/>
    <w:rsid w:val="0005575E"/>
    <w:rsid w:val="006E5AE6"/>
    <w:rsid w:val="00F42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43B0E8"/>
  <w15:chartTrackingRefBased/>
  <w15:docId w15:val="{D707E013-275D-4FB3-8004-2A428A3D1C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6E5AE6"/>
    <w:pPr>
      <w:spacing w:line="252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E5AE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288</Words>
  <Characters>1919</Characters>
  <Application>Microsoft Office Word</Application>
  <DocSecurity>0</DocSecurity>
  <Lines>31</Lines>
  <Paragraphs>9</Paragraphs>
  <ScaleCrop>false</ScaleCrop>
  <Company/>
  <LinksUpToDate>false</LinksUpToDate>
  <CharactersWithSpaces>2198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Петров</dc:creator>
  <cp:keywords/>
  <dc:description/>
  <cp:lastModifiedBy>Александр Петров</cp:lastModifiedBy>
  <cp:revision>2</cp:revision>
  <dcterms:created xsi:type="dcterms:W3CDTF">2025-01-10T04:12:00Z</dcterms:created>
  <dcterms:modified xsi:type="dcterms:W3CDTF">2025-01-10T04:13:00Z</dcterms:modified>
</cp:coreProperties>
</file>