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838B9" w14:textId="77777777" w:rsidR="00A204E3" w:rsidRDefault="00A204E3" w:rsidP="00A204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49E4D94A" w14:textId="77777777" w:rsidR="00A204E3" w:rsidRDefault="00A204E3" w:rsidP="00A204E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B70BBAE" w14:textId="2035F01F" w:rsidR="00A204E3" w:rsidRDefault="00A204E3" w:rsidP="00A204E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списании </w:t>
      </w:r>
      <w:r>
        <w:rPr>
          <w:rFonts w:ascii="Times New Roman" w:hAnsi="Times New Roman" w:cs="Times New Roman"/>
          <w:sz w:val="24"/>
          <w:szCs w:val="24"/>
        </w:rPr>
        <w:t>сумм невостребованной заработной</w:t>
      </w:r>
    </w:p>
    <w:bookmarkEnd w:id="0"/>
    <w:p w14:paraId="5EDCED35" w14:textId="77777777" w:rsidR="00A204E3" w:rsidRDefault="00A204E3" w:rsidP="00A204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10 января 2027 года</w:t>
      </w:r>
    </w:p>
    <w:p w14:paraId="5C84F2C7" w14:textId="64756F6F" w:rsidR="00A204E3" w:rsidRDefault="00A204E3" w:rsidP="00A204E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bookmarkStart w:id="2" w:name="_GoBack"/>
      <w:r>
        <w:rPr>
          <w:rFonts w:ascii="Times New Roman" w:hAnsi="Times New Roman" w:cs="Times New Roman"/>
          <w:sz w:val="24"/>
          <w:szCs w:val="24"/>
        </w:rPr>
        <w:t>В соответствии с положениями Приказа Минфина России от 29.07.1998 г.</w:t>
      </w:r>
      <w:r>
        <w:rPr>
          <w:rFonts w:ascii="Times New Roman" w:hAnsi="Times New Roman" w:cs="Times New Roman"/>
          <w:sz w:val="24"/>
          <w:szCs w:val="24"/>
        </w:rPr>
        <w:t xml:space="preserve">, на основании </w:t>
      </w:r>
      <w:r>
        <w:rPr>
          <w:rFonts w:ascii="Times New Roman" w:hAnsi="Times New Roman" w:cs="Times New Roman"/>
          <w:sz w:val="24"/>
          <w:szCs w:val="24"/>
        </w:rPr>
        <w:t>служебной записки от бухгалтера по задолженности,</w:t>
      </w:r>
    </w:p>
    <w:p w14:paraId="7362A50A" w14:textId="77777777" w:rsidR="00A204E3" w:rsidRDefault="00A204E3" w:rsidP="00A204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bookmarkEnd w:id="3"/>
    <w:p w14:paraId="2A626E4A" w14:textId="41D5325B" w:rsidR="00A204E3" w:rsidRDefault="00A204E3" w:rsidP="00A204E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Списать </w:t>
      </w:r>
      <w:r>
        <w:rPr>
          <w:rFonts w:ascii="Times New Roman" w:hAnsi="Times New Roman" w:cs="Times New Roman"/>
          <w:sz w:val="24"/>
          <w:szCs w:val="24"/>
        </w:rPr>
        <w:t>невостребованные суммы заработной платы в размере 35 000 рублей в связи с истечением срока исковой давности.</w:t>
      </w:r>
    </w:p>
    <w:bookmarkEnd w:id="2"/>
    <w:p w14:paraId="1D2DD7E3" w14:textId="77777777" w:rsidR="00A204E3" w:rsidRDefault="00A204E3" w:rsidP="00A204E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Возложить ответственность за проведение мероприятия на главного бухгалтера Семенова Е.П.</w:t>
      </w:r>
    </w:p>
    <w:p w14:paraId="02BFF27D" w14:textId="77777777" w:rsidR="00A204E3" w:rsidRDefault="00A204E3" w:rsidP="00A204E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4"/>
    <w:p w14:paraId="18C662C7" w14:textId="77777777" w:rsidR="00A204E3" w:rsidRDefault="00A204E3" w:rsidP="00A204E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0DC83D12" w14:textId="77777777" w:rsidR="00A204E3" w:rsidRDefault="00A204E3" w:rsidP="00A204E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55DB9EAC" w14:textId="77777777" w:rsidR="00A204E3" w:rsidRDefault="00A204E3" w:rsidP="00A204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5632318" w14:textId="77777777" w:rsidR="00A204E3" w:rsidRDefault="00A204E3" w:rsidP="00A204E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27463E2A" w14:textId="77777777" w:rsidR="00A204E3" w:rsidRDefault="00A204E3" w:rsidP="00A204E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CCBA10E" w14:textId="77777777" w:rsidR="00A204E3" w:rsidRDefault="00A204E3" w:rsidP="00A204E3"/>
    <w:p w14:paraId="3AEE8116" w14:textId="77777777" w:rsidR="00A204E3" w:rsidRDefault="00A204E3" w:rsidP="00A204E3"/>
    <w:p w14:paraId="6ADAEB27" w14:textId="77777777" w:rsidR="00A204E3" w:rsidRDefault="00A204E3" w:rsidP="00A204E3"/>
    <w:p w14:paraId="6B7C1FEA" w14:textId="77777777" w:rsidR="00A204E3" w:rsidRDefault="00A204E3" w:rsidP="00A204E3"/>
    <w:p w14:paraId="11C0B524" w14:textId="77777777" w:rsidR="0005575E" w:rsidRDefault="0005575E"/>
    <w:sectPr w:rsidR="00055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27A"/>
    <w:rsid w:val="0005575E"/>
    <w:rsid w:val="00A204E3"/>
    <w:rsid w:val="00F1627A"/>
    <w:rsid w:val="00FF1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E151D1"/>
  <w15:chartTrackingRefBased/>
  <w15:docId w15:val="{AA1B11B4-189C-4973-802F-5870DD97E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204E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04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113</Words>
  <Characters>754</Characters>
  <Application>Microsoft Office Word</Application>
  <DocSecurity>0</DocSecurity>
  <Lines>12</Lines>
  <Paragraphs>3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2025-01-10T04:04:00Z</dcterms:created>
  <dcterms:modified xsi:type="dcterms:W3CDTF">2025-01-10T04:13:00Z</dcterms:modified>
</cp:coreProperties>
</file>