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AF073E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FB59330" w14:textId="77777777" w:rsidR="001D7A72" w:rsidRDefault="001D7A72" w:rsidP="001D7A7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2EF16B2" w14:textId="77777777" w:rsidR="001D7A72" w:rsidRDefault="001D7A72" w:rsidP="001D7A7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создании гардероба на предприятии</w:t>
      </w:r>
    </w:p>
    <w:p w14:paraId="6DEA5F27" w14:textId="77777777" w:rsidR="001D7A72" w:rsidRDefault="001D7A72" w:rsidP="001D7A72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35143FE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</w:t>
      </w:r>
    </w:p>
    <w:p w14:paraId="6FAA459B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2"/>
    <w:p w14:paraId="6970F89B" w14:textId="0CD33EC2" w:rsidR="001D7A72" w:rsidRDefault="001D7A72" w:rsidP="001D7A7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срок до 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оборудовать на предприятии гардероб согласно утвержденного плана.</w:t>
      </w:r>
    </w:p>
    <w:p w14:paraId="31FDFB84" w14:textId="77777777" w:rsidR="001D7A72" w:rsidRDefault="001D7A72" w:rsidP="001D7A7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7A7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_________________________________________________________. выделить на оборудование гардероба 50 000 рублей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42EB526" w14:textId="0CB90B95" w:rsidR="001D7A72" w:rsidRPr="001D7A72" w:rsidRDefault="001D7A72" w:rsidP="001D7A7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D7A72">
        <w:rPr>
          <w:rFonts w:ascii="Times New Roman" w:hAnsi="Times New Roman" w:cs="Times New Roman"/>
          <w:sz w:val="24"/>
          <w:szCs w:val="24"/>
        </w:rPr>
        <w:t>______________________________________________________________________ознакомить с содержанием настоящего приказа всех сотрудников, заключить с ____________________________ дополнительное соглашение к трудовому договору.</w:t>
      </w:r>
    </w:p>
    <w:p w14:paraId="1EE8502B" w14:textId="77777777" w:rsidR="001D7A72" w:rsidRDefault="001D7A72" w:rsidP="001D7A72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1584189" w14:textId="77777777" w:rsidR="001D7A72" w:rsidRDefault="001D7A72" w:rsidP="001D7A7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41D6FC49" w14:textId="77777777" w:rsidR="001D7A72" w:rsidRPr="00EB2615" w:rsidRDefault="001D7A72" w:rsidP="001D7A72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6F995C5A" w14:textId="77777777" w:rsidR="001D7A72" w:rsidRDefault="001D7A72" w:rsidP="001D7A72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978CEBF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5AA05E83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5569B5C" w14:textId="77777777" w:rsidR="001D7A72" w:rsidRDefault="001D7A72" w:rsidP="001D7A7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692F51B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ED20118" w14:textId="77777777" w:rsidR="001D7A72" w:rsidRDefault="001D7A72" w:rsidP="001D7A7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980F253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2DD36B0" w14:textId="77777777" w:rsidR="001D7A72" w:rsidRDefault="001D7A72" w:rsidP="001D7A72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B87E44A" w14:textId="77777777" w:rsidR="001D7A72" w:rsidRDefault="001D7A72" w:rsidP="001D7A7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74DC95E" w14:textId="77777777" w:rsidR="001D7A72" w:rsidRDefault="001D7A72" w:rsidP="001D7A72"/>
    <w:p w14:paraId="2E32F6DD" w14:textId="77777777" w:rsidR="001D7A72" w:rsidRDefault="001D7A72" w:rsidP="001D7A72"/>
    <w:p w14:paraId="74353C59" w14:textId="77777777" w:rsidR="001D7A72" w:rsidRDefault="001D7A72" w:rsidP="001D7A72"/>
    <w:p w14:paraId="395907C9" w14:textId="77777777" w:rsidR="001D7A72" w:rsidRDefault="001D7A72" w:rsidP="001D7A72"/>
    <w:p w14:paraId="278C81C3" w14:textId="77777777" w:rsidR="001D7A72" w:rsidRDefault="001D7A72" w:rsidP="001D7A72"/>
    <w:p w14:paraId="545AE437" w14:textId="77777777" w:rsidR="001D7A72" w:rsidRDefault="001D7A72" w:rsidP="001D7A72"/>
    <w:p w14:paraId="3DF1EBAC" w14:textId="77777777" w:rsidR="001D7A72" w:rsidRDefault="001D7A72" w:rsidP="001D7A72"/>
    <w:p w14:paraId="04EAE939" w14:textId="77777777" w:rsidR="001D7A72" w:rsidRDefault="001D7A72" w:rsidP="001D7A72"/>
    <w:p w14:paraId="4301EAFA" w14:textId="77777777" w:rsidR="001D7A72" w:rsidRDefault="001D7A72" w:rsidP="001D7A72"/>
    <w:p w14:paraId="4FCBD857" w14:textId="77777777" w:rsidR="007A4E8A" w:rsidRDefault="007A4E8A"/>
    <w:sectPr w:rsidR="007A4E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9F7"/>
    <w:rsid w:val="001D7A72"/>
    <w:rsid w:val="003619F7"/>
    <w:rsid w:val="007A4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E3C12"/>
  <w15:chartTrackingRefBased/>
  <w15:docId w15:val="{C083C63E-C527-47A0-9DF6-A4976D952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D7A72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7A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1936</Characters>
  <Application>Microsoft Office Word</Application>
  <DocSecurity>0</DocSecurity>
  <Lines>31</Lines>
  <Paragraphs>11</Paragraphs>
  <ScaleCrop>false</ScaleCrop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2024-12-17T05:04:00Z</dcterms:created>
  <dcterms:modified xsi:type="dcterms:W3CDTF">2024-12-17T05:05:00Z</dcterms:modified>
</cp:coreProperties>
</file>