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9951EF" w14:textId="77777777" w:rsidR="0001437E" w:rsidRDefault="0001437E" w:rsidP="0001437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9E90A07" w14:textId="77777777" w:rsidR="0001437E" w:rsidRDefault="0001437E" w:rsidP="0001437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F101C16" w14:textId="77777777" w:rsidR="0001437E" w:rsidRDefault="0001437E" w:rsidP="0001437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разработке инструкций по охране труда</w:t>
      </w:r>
    </w:p>
    <w:bookmarkEnd w:id="0"/>
    <w:p w14:paraId="58175B40" w14:textId="77777777" w:rsidR="0001437E" w:rsidRDefault="0001437E" w:rsidP="000143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3147D05" w14:textId="577520AE" w:rsidR="0001437E" w:rsidRDefault="0001437E" w:rsidP="0001437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5252199"/>
      <w:r>
        <w:rPr>
          <w:rFonts w:ascii="Times New Roman" w:hAnsi="Times New Roman" w:cs="Times New Roman"/>
          <w:sz w:val="24"/>
          <w:szCs w:val="24"/>
        </w:rPr>
        <w:t xml:space="preserve">В соответствии со статьей 7, 209 Трудового кодекса РФ, на основании _________________________________________________________________________________________________________________________________________________________., </w:t>
      </w:r>
    </w:p>
    <w:p w14:paraId="140CE955" w14:textId="77777777" w:rsidR="0001437E" w:rsidRDefault="0001437E" w:rsidP="0001437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</w:p>
    <w:bookmarkEnd w:id="2"/>
    <w:p w14:paraId="4E60246A" w14:textId="59FBC660" w:rsidR="0001437E" w:rsidRPr="0001437E" w:rsidRDefault="0001437E" w:rsidP="0001437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Назначить ____________________________________________________________________________________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ответственным за разработку инструкций по охране труда.</w:t>
      </w:r>
    </w:p>
    <w:p w14:paraId="5961DBBC" w14:textId="77777777" w:rsidR="0001437E" w:rsidRDefault="0001437E" w:rsidP="0001437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всех сотрудников.</w:t>
      </w:r>
    </w:p>
    <w:bookmarkEnd w:id="1"/>
    <w:p w14:paraId="1A37A459" w14:textId="77777777" w:rsidR="0001437E" w:rsidRDefault="0001437E" w:rsidP="0001437E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63A8B722" w14:textId="77777777" w:rsidR="0001437E" w:rsidRDefault="0001437E" w:rsidP="0001437E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A867428" w14:textId="77777777" w:rsidR="0001437E" w:rsidRPr="00EB2615" w:rsidRDefault="0001437E" w:rsidP="0001437E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73231671" w14:textId="77777777" w:rsidR="0001437E" w:rsidRDefault="0001437E" w:rsidP="0001437E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2420ED2E" w14:textId="77777777" w:rsidR="0001437E" w:rsidRDefault="0001437E" w:rsidP="0001437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E37C891" w14:textId="77777777" w:rsidR="0001437E" w:rsidRDefault="0001437E" w:rsidP="0001437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D1627C2" w14:textId="77777777" w:rsidR="0001437E" w:rsidRDefault="0001437E" w:rsidP="0001437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6002973" w14:textId="77777777" w:rsidR="0001437E" w:rsidRDefault="0001437E" w:rsidP="0001437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F42F0CD" w14:textId="77777777" w:rsidR="0001437E" w:rsidRDefault="0001437E" w:rsidP="0001437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61CC204" w14:textId="77777777" w:rsidR="0001437E" w:rsidRDefault="0001437E" w:rsidP="0001437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84BC941" w14:textId="77777777" w:rsidR="0001437E" w:rsidRDefault="0001437E" w:rsidP="0001437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E748620" w14:textId="77777777" w:rsidR="0001437E" w:rsidRDefault="0001437E" w:rsidP="0001437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74A465A" w14:textId="77777777" w:rsidR="0001437E" w:rsidRDefault="0001437E" w:rsidP="0001437E"/>
    <w:p w14:paraId="0779C48A" w14:textId="77777777" w:rsidR="0001437E" w:rsidRDefault="0001437E" w:rsidP="0001437E"/>
    <w:p w14:paraId="65758D70" w14:textId="77777777" w:rsidR="0001437E" w:rsidRDefault="0001437E" w:rsidP="0001437E"/>
    <w:p w14:paraId="69C00170" w14:textId="77777777" w:rsidR="0001437E" w:rsidRDefault="0001437E" w:rsidP="0001437E"/>
    <w:p w14:paraId="06041A48" w14:textId="77777777" w:rsidR="0001437E" w:rsidRDefault="0001437E" w:rsidP="0001437E"/>
    <w:p w14:paraId="6670E18B" w14:textId="77777777" w:rsidR="0001437E" w:rsidRDefault="0001437E" w:rsidP="0001437E"/>
    <w:p w14:paraId="138983D7" w14:textId="77777777" w:rsidR="0001437E" w:rsidRDefault="0001437E" w:rsidP="0001437E"/>
    <w:p w14:paraId="1D9389A0" w14:textId="77777777" w:rsidR="0001437E" w:rsidRDefault="0001437E" w:rsidP="0001437E"/>
    <w:p w14:paraId="401393A5" w14:textId="77777777" w:rsidR="0001437E" w:rsidRDefault="0001437E" w:rsidP="0001437E"/>
    <w:p w14:paraId="4A13F696" w14:textId="77777777" w:rsidR="0001437E" w:rsidRDefault="0001437E" w:rsidP="0001437E"/>
    <w:p w14:paraId="7AE7A391" w14:textId="77777777" w:rsidR="0001437E" w:rsidRDefault="0001437E" w:rsidP="0001437E"/>
    <w:p w14:paraId="237AF208" w14:textId="77777777" w:rsidR="0001437E" w:rsidRDefault="0001437E" w:rsidP="0001437E"/>
    <w:p w14:paraId="3EA3D63A" w14:textId="77777777" w:rsidR="0001437E" w:rsidRDefault="0001437E" w:rsidP="0001437E"/>
    <w:p w14:paraId="2E5E4730" w14:textId="77777777" w:rsidR="0001437E" w:rsidRDefault="0001437E" w:rsidP="0001437E"/>
    <w:p w14:paraId="71DDC74A" w14:textId="77777777" w:rsidR="0001437E" w:rsidRDefault="0001437E" w:rsidP="0001437E"/>
    <w:p w14:paraId="64334D54" w14:textId="77777777" w:rsidR="0001437E" w:rsidRDefault="0001437E" w:rsidP="0001437E"/>
    <w:p w14:paraId="1F2A7BA4" w14:textId="77777777" w:rsidR="0001437E" w:rsidRDefault="0001437E" w:rsidP="0001437E"/>
    <w:p w14:paraId="3BD5FA2D" w14:textId="77777777" w:rsidR="0001437E" w:rsidRDefault="0001437E" w:rsidP="0001437E"/>
    <w:p w14:paraId="1AEB61A6" w14:textId="77777777" w:rsidR="0001437E" w:rsidRDefault="0001437E" w:rsidP="0001437E"/>
    <w:p w14:paraId="530DD3DA" w14:textId="77777777" w:rsidR="0001437E" w:rsidRDefault="0001437E" w:rsidP="0001437E"/>
    <w:p w14:paraId="54853506" w14:textId="77777777" w:rsidR="0001437E" w:rsidRDefault="0001437E" w:rsidP="0001437E"/>
    <w:p w14:paraId="1550176D" w14:textId="77777777" w:rsidR="0001437E" w:rsidRDefault="0001437E" w:rsidP="0001437E"/>
    <w:p w14:paraId="3C9F67D2" w14:textId="77777777" w:rsidR="0001437E" w:rsidRDefault="0001437E" w:rsidP="0001437E"/>
    <w:p w14:paraId="4A5EB81C" w14:textId="77777777" w:rsidR="0001437E" w:rsidRDefault="0001437E" w:rsidP="0001437E"/>
    <w:p w14:paraId="2EC9D554" w14:textId="77777777" w:rsidR="0001437E" w:rsidRDefault="0001437E" w:rsidP="0001437E"/>
    <w:p w14:paraId="1009B21D" w14:textId="77777777" w:rsidR="0001437E" w:rsidRDefault="0001437E" w:rsidP="0001437E"/>
    <w:p w14:paraId="5F02B7A8" w14:textId="77777777" w:rsidR="0001437E" w:rsidRDefault="0001437E" w:rsidP="0001437E"/>
    <w:p w14:paraId="064C9FEC" w14:textId="77777777" w:rsidR="0001437E" w:rsidRDefault="0001437E" w:rsidP="0001437E"/>
    <w:p w14:paraId="449FC5D3" w14:textId="77777777" w:rsidR="0001437E" w:rsidRDefault="0001437E" w:rsidP="0001437E"/>
    <w:p w14:paraId="4075061F" w14:textId="77777777" w:rsidR="0001437E" w:rsidRPr="00BB3758" w:rsidRDefault="0001437E" w:rsidP="0001437E"/>
    <w:p w14:paraId="64789E43" w14:textId="77777777" w:rsidR="0001437E" w:rsidRDefault="0001437E" w:rsidP="0001437E"/>
    <w:p w14:paraId="025C69BA" w14:textId="77777777" w:rsidR="0001437E" w:rsidRDefault="0001437E" w:rsidP="0001437E"/>
    <w:p w14:paraId="2E50C1F0" w14:textId="77777777" w:rsidR="0001437E" w:rsidRDefault="0001437E" w:rsidP="0001437E"/>
    <w:p w14:paraId="6B2CE4F6" w14:textId="77777777" w:rsidR="0001437E" w:rsidRDefault="0001437E" w:rsidP="0001437E"/>
    <w:p w14:paraId="34589ADE" w14:textId="77777777" w:rsidR="0001437E" w:rsidRDefault="0001437E" w:rsidP="0001437E"/>
    <w:p w14:paraId="463A06E6" w14:textId="77777777" w:rsidR="0001437E" w:rsidRDefault="0001437E" w:rsidP="0001437E"/>
    <w:p w14:paraId="3B276DA3" w14:textId="77777777" w:rsidR="0001437E" w:rsidRDefault="0001437E" w:rsidP="0001437E"/>
    <w:p w14:paraId="2A4CB91A" w14:textId="77777777" w:rsidR="00A95A6B" w:rsidRDefault="00A95A6B"/>
    <w:sectPr w:rsidR="00A95A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BE9"/>
    <w:rsid w:val="0001437E"/>
    <w:rsid w:val="00654BE9"/>
    <w:rsid w:val="00A95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203E2"/>
  <w15:chartTrackingRefBased/>
  <w15:docId w15:val="{4949E331-590E-4244-BC83-DEC829CBD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437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43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1863</Characters>
  <Application>Microsoft Office Word</Application>
  <DocSecurity>0</DocSecurity>
  <Lines>32</Lines>
  <Paragraphs>9</Paragraphs>
  <ScaleCrop>false</ScaleCrop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2025-01-09T03:29:00Z</dcterms:created>
  <dcterms:modified xsi:type="dcterms:W3CDTF">2025-01-09T03:29:00Z</dcterms:modified>
</cp:coreProperties>
</file>