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D578A24" w14:textId="77777777" w:rsidR="003A09C1" w:rsidRDefault="003A09C1" w:rsidP="003A09C1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ООО «Вершки-корешки»</w:t>
      </w:r>
    </w:p>
    <w:p w14:paraId="225B9166" w14:textId="77777777" w:rsidR="003A09C1" w:rsidRDefault="003A09C1" w:rsidP="003A09C1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 № 39/В</w:t>
      </w:r>
    </w:p>
    <w:p w14:paraId="2DE5B585" w14:textId="6566F52A" w:rsidR="003A09C1" w:rsidRDefault="003A09C1" w:rsidP="003A09C1">
      <w:pPr>
        <w:jc w:val="center"/>
        <w:rPr>
          <w:rFonts w:ascii="Times New Roman" w:hAnsi="Times New Roman" w:cs="Times New Roman"/>
          <w:sz w:val="24"/>
          <w:szCs w:val="24"/>
        </w:rPr>
      </w:pPr>
      <w:bookmarkStart w:id="0" w:name="_Hlk182900776"/>
      <w:r>
        <w:rPr>
          <w:rFonts w:ascii="Times New Roman" w:hAnsi="Times New Roman" w:cs="Times New Roman"/>
          <w:sz w:val="24"/>
          <w:szCs w:val="24"/>
        </w:rPr>
        <w:t xml:space="preserve">О разработке </w:t>
      </w:r>
      <w:r>
        <w:rPr>
          <w:rFonts w:ascii="Times New Roman" w:hAnsi="Times New Roman" w:cs="Times New Roman"/>
          <w:sz w:val="24"/>
          <w:szCs w:val="24"/>
        </w:rPr>
        <w:t>инструкций по охране труда</w:t>
      </w:r>
    </w:p>
    <w:bookmarkEnd w:id="0"/>
    <w:p w14:paraId="60718362" w14:textId="77777777" w:rsidR="003A09C1" w:rsidRDefault="003A09C1" w:rsidP="003A09C1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Г. Курган                                                                                                    26 ноября 2026 года</w:t>
      </w:r>
    </w:p>
    <w:p w14:paraId="7DCA3F28" w14:textId="28F338D9" w:rsidR="003A09C1" w:rsidRDefault="003A09C1" w:rsidP="003A09C1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1" w:name="_Hlk106533246"/>
      <w:r>
        <w:rPr>
          <w:rFonts w:ascii="Times New Roman" w:hAnsi="Times New Roman" w:cs="Times New Roman"/>
          <w:sz w:val="24"/>
          <w:szCs w:val="24"/>
        </w:rPr>
        <w:t xml:space="preserve">В соответствии со статьей </w:t>
      </w:r>
      <w:r>
        <w:rPr>
          <w:rFonts w:ascii="Times New Roman" w:hAnsi="Times New Roman" w:cs="Times New Roman"/>
          <w:sz w:val="24"/>
          <w:szCs w:val="24"/>
        </w:rPr>
        <w:t>7, 209</w:t>
      </w:r>
      <w:r>
        <w:rPr>
          <w:rFonts w:ascii="Times New Roman" w:hAnsi="Times New Roman" w:cs="Times New Roman"/>
          <w:sz w:val="24"/>
          <w:szCs w:val="24"/>
        </w:rPr>
        <w:t xml:space="preserve"> Трудового кодекса РФ, на основании служебной записки от заместителя директора </w:t>
      </w:r>
      <w:proofErr w:type="spellStart"/>
      <w:r>
        <w:rPr>
          <w:rFonts w:ascii="Times New Roman" w:hAnsi="Times New Roman" w:cs="Times New Roman"/>
          <w:sz w:val="24"/>
          <w:szCs w:val="24"/>
        </w:rPr>
        <w:t>Семёнова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Е.П., </w:t>
      </w:r>
    </w:p>
    <w:p w14:paraId="52E5EBB3" w14:textId="77777777" w:rsidR="003A09C1" w:rsidRDefault="003A09C1" w:rsidP="003A09C1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приказываю:</w:t>
      </w:r>
      <w:bookmarkStart w:id="2" w:name="_Hlk184205581"/>
      <w:bookmarkStart w:id="3" w:name="_Hlk182900807"/>
    </w:p>
    <w:bookmarkEnd w:id="2"/>
    <w:p w14:paraId="599009C4" w14:textId="1190DDC5" w:rsidR="003A09C1" w:rsidRDefault="003A09C1" w:rsidP="003A09C1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Назначить кадровика Некрасова Т.А. </w:t>
      </w:r>
      <w:bookmarkStart w:id="4" w:name="_GoBack"/>
      <w:r>
        <w:rPr>
          <w:rFonts w:ascii="Times New Roman" w:hAnsi="Times New Roman" w:cs="Times New Roman"/>
          <w:sz w:val="24"/>
          <w:szCs w:val="24"/>
        </w:rPr>
        <w:t xml:space="preserve">ответственным за разработку </w:t>
      </w:r>
      <w:r>
        <w:rPr>
          <w:rFonts w:ascii="Times New Roman" w:hAnsi="Times New Roman" w:cs="Times New Roman"/>
          <w:sz w:val="24"/>
          <w:szCs w:val="24"/>
        </w:rPr>
        <w:t>инструкций по охране труда.</w:t>
      </w:r>
    </w:p>
    <w:bookmarkEnd w:id="4"/>
    <w:p w14:paraId="05D398F2" w14:textId="77777777" w:rsidR="003A09C1" w:rsidRDefault="003A09C1" w:rsidP="003A09C1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Начальнику кадровой службы </w:t>
      </w:r>
      <w:proofErr w:type="spellStart"/>
      <w:r>
        <w:rPr>
          <w:rFonts w:ascii="Times New Roman" w:hAnsi="Times New Roman" w:cs="Times New Roman"/>
          <w:sz w:val="24"/>
          <w:szCs w:val="24"/>
        </w:rPr>
        <w:t>Ерёмкиной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Е.А. ознакомить с содержанием настоящего приказа всех сотрудников.</w:t>
      </w:r>
    </w:p>
    <w:bookmarkEnd w:id="3"/>
    <w:p w14:paraId="219F2F3E" w14:textId="77777777" w:rsidR="003A09C1" w:rsidRDefault="003A09C1" w:rsidP="003A09C1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Контроль за исполнением распоряжения оставляю за собой.</w:t>
      </w:r>
    </w:p>
    <w:bookmarkEnd w:id="1"/>
    <w:p w14:paraId="72E42141" w14:textId="77777777" w:rsidR="003A09C1" w:rsidRDefault="003A09C1" w:rsidP="003A09C1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Руководитель: генеральный директор Денисов А. А. </w:t>
      </w:r>
      <w:r>
        <w:rPr>
          <w:rFonts w:ascii="Times New Roman" w:hAnsi="Times New Roman" w:cs="Times New Roman"/>
          <w:i/>
          <w:sz w:val="24"/>
          <w:szCs w:val="24"/>
        </w:rPr>
        <w:t>(Денисов).</w:t>
      </w:r>
    </w:p>
    <w:p w14:paraId="34DCC29C" w14:textId="77777777" w:rsidR="003A09C1" w:rsidRDefault="003A09C1" w:rsidP="003A09C1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приказом ознакомлены:</w:t>
      </w:r>
    </w:p>
    <w:p w14:paraId="1422A83A" w14:textId="77777777" w:rsidR="003A09C1" w:rsidRDefault="003A09C1" w:rsidP="003A09C1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Семенов Е.П. </w:t>
      </w:r>
      <w:r>
        <w:rPr>
          <w:rFonts w:ascii="Times New Roman" w:hAnsi="Times New Roman" w:cs="Times New Roman"/>
          <w:i/>
          <w:sz w:val="24"/>
          <w:szCs w:val="24"/>
        </w:rPr>
        <w:t>(Семенов)</w:t>
      </w:r>
    </w:p>
    <w:p w14:paraId="109C6C79" w14:textId="77777777" w:rsidR="003A09C1" w:rsidRDefault="003A09C1" w:rsidP="003A09C1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Ерёмкина Е.А. </w:t>
      </w:r>
      <w:r>
        <w:rPr>
          <w:rFonts w:ascii="Times New Roman" w:hAnsi="Times New Roman" w:cs="Times New Roman"/>
          <w:i/>
          <w:sz w:val="24"/>
          <w:szCs w:val="24"/>
        </w:rPr>
        <w:t>(Ерёмкина)</w:t>
      </w:r>
    </w:p>
    <w:p w14:paraId="5BFA28A9" w14:textId="77777777" w:rsidR="003A09C1" w:rsidRPr="00390E7C" w:rsidRDefault="003A09C1" w:rsidP="003A09C1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Некрасов Т.А. </w:t>
      </w:r>
      <w:r>
        <w:rPr>
          <w:rFonts w:ascii="Times New Roman" w:hAnsi="Times New Roman" w:cs="Times New Roman"/>
          <w:i/>
          <w:sz w:val="24"/>
          <w:szCs w:val="24"/>
        </w:rPr>
        <w:t>(Некрасов)</w:t>
      </w:r>
    </w:p>
    <w:p w14:paraId="26F6B8E8" w14:textId="77777777" w:rsidR="003A09C1" w:rsidRDefault="003A09C1" w:rsidP="003A09C1"/>
    <w:p w14:paraId="62206A21" w14:textId="77777777" w:rsidR="003A09C1" w:rsidRDefault="003A09C1" w:rsidP="003A09C1"/>
    <w:p w14:paraId="109469A1" w14:textId="77777777" w:rsidR="003A09C1" w:rsidRDefault="003A09C1" w:rsidP="003A09C1"/>
    <w:p w14:paraId="28A4FFB6" w14:textId="77777777" w:rsidR="003A09C1" w:rsidRDefault="003A09C1" w:rsidP="003A09C1"/>
    <w:p w14:paraId="5CF2A1C3" w14:textId="77777777" w:rsidR="003A09C1" w:rsidRDefault="003A09C1" w:rsidP="003A09C1"/>
    <w:p w14:paraId="63349BF7" w14:textId="77777777" w:rsidR="003A09C1" w:rsidRDefault="003A09C1" w:rsidP="003A09C1"/>
    <w:p w14:paraId="745042AC" w14:textId="77777777" w:rsidR="003A09C1" w:rsidRDefault="003A09C1" w:rsidP="003A09C1"/>
    <w:p w14:paraId="461AA88F" w14:textId="77777777" w:rsidR="003A09C1" w:rsidRDefault="003A09C1" w:rsidP="003A09C1"/>
    <w:p w14:paraId="07C15B55" w14:textId="77777777" w:rsidR="003A09C1" w:rsidRDefault="003A09C1" w:rsidP="003A09C1"/>
    <w:p w14:paraId="1FD97624" w14:textId="77777777" w:rsidR="003A09C1" w:rsidRDefault="003A09C1" w:rsidP="003A09C1"/>
    <w:p w14:paraId="749607A2" w14:textId="77777777" w:rsidR="003A09C1" w:rsidRDefault="003A09C1" w:rsidP="003A09C1"/>
    <w:p w14:paraId="3AAFD9C6" w14:textId="77777777" w:rsidR="003A09C1" w:rsidRPr="00390E7C" w:rsidRDefault="003A09C1" w:rsidP="003A09C1">
      <w:pPr>
        <w:rPr>
          <w:b/>
        </w:rPr>
      </w:pPr>
    </w:p>
    <w:p w14:paraId="28CE5133" w14:textId="77777777" w:rsidR="00A95A6B" w:rsidRDefault="00A95A6B"/>
    <w:sectPr w:rsidR="00A95A6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1443CDA"/>
    <w:multiLevelType w:val="hybridMultilevel"/>
    <w:tmpl w:val="61FA33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D46BD"/>
    <w:rsid w:val="000D46BD"/>
    <w:rsid w:val="003A09C1"/>
    <w:rsid w:val="00A95A6B"/>
    <w:rsid w:val="00BC25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7424797"/>
  <w15:chartTrackingRefBased/>
  <w15:docId w15:val="{902E83AF-625C-42FC-B88C-BF409FC9F3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3A09C1"/>
    <w:pPr>
      <w:spacing w:line="252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A09C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101</Words>
  <Characters>663</Characters>
  <Application>Microsoft Office Word</Application>
  <DocSecurity>0</DocSecurity>
  <Lines>11</Lines>
  <Paragraphs>3</Paragraphs>
  <ScaleCrop>false</ScaleCrop>
  <Company/>
  <LinksUpToDate>false</LinksUpToDate>
  <CharactersWithSpaces>761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Петров</dc:creator>
  <cp:keywords/>
  <dc:description/>
  <cp:lastModifiedBy>Александр Петров</cp:lastModifiedBy>
  <cp:revision>3</cp:revision>
  <dcterms:created xsi:type="dcterms:W3CDTF">2025-01-09T03:27:00Z</dcterms:created>
  <dcterms:modified xsi:type="dcterms:W3CDTF">2025-01-09T03:29:00Z</dcterms:modified>
</cp:coreProperties>
</file>