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9BEE47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210F61A" w14:textId="77777777" w:rsidR="005D24F0" w:rsidRDefault="005D24F0" w:rsidP="005D24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3627DD9" w14:textId="77777777" w:rsidR="005D24F0" w:rsidRDefault="005D24F0" w:rsidP="005D24F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проведении совещания</w:t>
      </w:r>
    </w:p>
    <w:bookmarkEnd w:id="0"/>
    <w:p w14:paraId="0FF4178A" w14:textId="77777777" w:rsidR="005D24F0" w:rsidRDefault="005D24F0" w:rsidP="005D24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237C454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50739106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817604D" w14:textId="030BA91E" w:rsidR="005D24F0" w:rsidRDefault="005D24F0" w:rsidP="005D24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организовать совещание 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63D65BDD" w14:textId="4ADADDFA" w:rsidR="005D24F0" w:rsidRDefault="005D24F0" w:rsidP="005D24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 уведомить 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о проведении совещания, ознакомить с повесткой.</w:t>
      </w:r>
    </w:p>
    <w:p w14:paraId="28EEB524" w14:textId="77777777" w:rsidR="005D24F0" w:rsidRPr="003656E6" w:rsidRDefault="005D24F0" w:rsidP="005D24F0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68A7ECA9" w14:textId="77777777" w:rsidR="005D24F0" w:rsidRDefault="005D24F0" w:rsidP="005D24F0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D2EED48" w14:textId="77777777" w:rsidR="005D24F0" w:rsidRDefault="005D24F0" w:rsidP="005D24F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C51AD7C" w14:textId="77777777" w:rsidR="005D24F0" w:rsidRPr="00EB2615" w:rsidRDefault="005D24F0" w:rsidP="005D24F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4794F14" w14:textId="77777777" w:rsidR="005D24F0" w:rsidRDefault="005D24F0" w:rsidP="005D24F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CDB94B8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EE54A9C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D6C0E94" w14:textId="77777777" w:rsidR="005D24F0" w:rsidRDefault="005D24F0" w:rsidP="005D24F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577F752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657B710" w14:textId="77777777" w:rsidR="005D24F0" w:rsidRDefault="005D24F0" w:rsidP="005D24F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E16DC72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E13D003" w14:textId="77777777" w:rsidR="005D24F0" w:rsidRDefault="005D24F0" w:rsidP="005D24F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91FF1AF" w14:textId="77777777" w:rsidR="005D24F0" w:rsidRDefault="005D24F0" w:rsidP="005D24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987A450" w14:textId="77777777" w:rsidR="005D24F0" w:rsidRDefault="005D24F0" w:rsidP="005D24F0"/>
    <w:p w14:paraId="03B74D75" w14:textId="77777777" w:rsidR="005D24F0" w:rsidRDefault="005D24F0" w:rsidP="005D24F0"/>
    <w:p w14:paraId="2A23446B" w14:textId="77777777" w:rsidR="005D24F0" w:rsidRDefault="005D24F0" w:rsidP="005D24F0"/>
    <w:p w14:paraId="26047837" w14:textId="77777777" w:rsidR="005D24F0" w:rsidRDefault="005D24F0" w:rsidP="005D24F0"/>
    <w:p w14:paraId="1484AA6D" w14:textId="77777777" w:rsidR="005D24F0" w:rsidRDefault="005D24F0" w:rsidP="005D24F0"/>
    <w:p w14:paraId="408AE646" w14:textId="77777777" w:rsidR="005D24F0" w:rsidRDefault="005D24F0" w:rsidP="005D24F0"/>
    <w:p w14:paraId="2BB0DAA1" w14:textId="77777777" w:rsidR="005D24F0" w:rsidRDefault="005D24F0" w:rsidP="005D24F0"/>
    <w:p w14:paraId="3AC02C1A" w14:textId="77777777" w:rsidR="005D24F0" w:rsidRDefault="005D24F0" w:rsidP="005D24F0"/>
    <w:p w14:paraId="7968C492" w14:textId="77777777" w:rsidR="005D24F0" w:rsidRDefault="005D24F0" w:rsidP="005D24F0"/>
    <w:p w14:paraId="434A2128" w14:textId="77777777" w:rsidR="005D24F0" w:rsidRDefault="005D24F0" w:rsidP="005D24F0"/>
    <w:p w14:paraId="0DE6C8C9" w14:textId="77777777" w:rsidR="005D24F0" w:rsidRDefault="005D24F0" w:rsidP="005D24F0"/>
    <w:p w14:paraId="69B184E8" w14:textId="77777777" w:rsidR="005D24F0" w:rsidRDefault="005D24F0" w:rsidP="005D24F0"/>
    <w:p w14:paraId="5A44B9D5" w14:textId="77777777" w:rsidR="005D24F0" w:rsidRDefault="005D24F0" w:rsidP="005D24F0"/>
    <w:p w14:paraId="1999FC65" w14:textId="77777777" w:rsidR="005D24F0" w:rsidRDefault="005D24F0" w:rsidP="005D24F0"/>
    <w:p w14:paraId="43746444" w14:textId="77777777" w:rsidR="005D24F0" w:rsidRDefault="005D24F0" w:rsidP="005D24F0"/>
    <w:p w14:paraId="633759AC" w14:textId="77777777" w:rsidR="005D24F0" w:rsidRDefault="005D24F0" w:rsidP="005D24F0"/>
    <w:p w14:paraId="5D77F493" w14:textId="77777777" w:rsidR="005D24F0" w:rsidRDefault="005D24F0" w:rsidP="005D24F0"/>
    <w:p w14:paraId="5DEE841E" w14:textId="77777777" w:rsidR="005D24F0" w:rsidRDefault="005D24F0" w:rsidP="005D24F0"/>
    <w:p w14:paraId="224F4F23" w14:textId="77777777" w:rsidR="005D24F0" w:rsidRDefault="005D24F0" w:rsidP="005D24F0"/>
    <w:p w14:paraId="579BBC31" w14:textId="77777777" w:rsidR="005D24F0" w:rsidRDefault="005D24F0" w:rsidP="005D24F0"/>
    <w:p w14:paraId="0C8F92C6" w14:textId="77777777" w:rsidR="005D24F0" w:rsidRDefault="005D24F0" w:rsidP="005D24F0"/>
    <w:p w14:paraId="7AFE69C7" w14:textId="77777777" w:rsidR="005D24F0" w:rsidRDefault="005D24F0" w:rsidP="005D24F0"/>
    <w:p w14:paraId="0D2CEBCF" w14:textId="77777777" w:rsidR="005D24F0" w:rsidRDefault="005D24F0" w:rsidP="005D24F0"/>
    <w:p w14:paraId="0F5F2910" w14:textId="77777777" w:rsidR="005D24F0" w:rsidRDefault="005D24F0" w:rsidP="005D24F0"/>
    <w:p w14:paraId="50B6FB84" w14:textId="77777777" w:rsidR="005D24F0" w:rsidRDefault="005D24F0" w:rsidP="005D24F0"/>
    <w:p w14:paraId="16DBD358" w14:textId="77777777" w:rsidR="005D24F0" w:rsidRDefault="005D24F0" w:rsidP="005D24F0"/>
    <w:p w14:paraId="0A478906" w14:textId="77777777" w:rsidR="005D24F0" w:rsidRDefault="005D24F0" w:rsidP="005D24F0"/>
    <w:p w14:paraId="75606B8A" w14:textId="77777777" w:rsidR="005D24F0" w:rsidRDefault="005D24F0" w:rsidP="005D24F0"/>
    <w:p w14:paraId="0F0A8E76" w14:textId="77777777" w:rsidR="005D24F0" w:rsidRDefault="005D24F0" w:rsidP="005D24F0"/>
    <w:p w14:paraId="23080C20" w14:textId="77777777" w:rsidR="005D24F0" w:rsidRDefault="005D24F0" w:rsidP="005D24F0"/>
    <w:p w14:paraId="06C5F781" w14:textId="77777777" w:rsidR="005D24F0" w:rsidRDefault="005D24F0" w:rsidP="005D24F0"/>
    <w:p w14:paraId="73B4B51A" w14:textId="77777777" w:rsidR="005D24F0" w:rsidRDefault="005D24F0" w:rsidP="005D24F0"/>
    <w:p w14:paraId="76948AD9" w14:textId="77777777" w:rsidR="005D24F0" w:rsidRDefault="005D24F0" w:rsidP="005D24F0"/>
    <w:p w14:paraId="4EBA7DD1" w14:textId="77777777" w:rsidR="00A03974" w:rsidRDefault="00A03974"/>
    <w:sectPr w:rsidR="00A03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C8B"/>
    <w:rsid w:val="005D24F0"/>
    <w:rsid w:val="00784C8B"/>
    <w:rsid w:val="00A0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F0F57"/>
  <w15:chartTrackingRefBased/>
  <w15:docId w15:val="{F3238D94-2CBC-4A85-B7CB-550186A6E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D24F0"/>
    <w:pPr>
      <w:spacing w:line="252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4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2024-12-13T04:32:00Z</dcterms:created>
  <dcterms:modified xsi:type="dcterms:W3CDTF">2024-12-13T04:32:00Z</dcterms:modified>
</cp:coreProperties>
</file>