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BC32A0" w14:textId="77777777" w:rsidR="003656E6" w:rsidRDefault="003656E6" w:rsidP="003656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4EF138A" w14:textId="77777777" w:rsidR="003656E6" w:rsidRDefault="003656E6" w:rsidP="003656E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F218C13" w14:textId="77777777" w:rsidR="003656E6" w:rsidRPr="00351709" w:rsidRDefault="003656E6" w:rsidP="003656E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проведении дезинфекции</w:t>
      </w:r>
    </w:p>
    <w:bookmarkEnd w:id="0"/>
    <w:p w14:paraId="74796F77" w14:textId="77777777" w:rsidR="003656E6" w:rsidRDefault="003656E6" w:rsidP="003656E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71B6238F" w14:textId="77777777" w:rsidR="003656E6" w:rsidRDefault="003656E6" w:rsidP="003656E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</w:t>
      </w:r>
    </w:p>
    <w:p w14:paraId="737F248D" w14:textId="77777777" w:rsidR="003656E6" w:rsidRDefault="003656E6" w:rsidP="003656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2FE2FD6B" w14:textId="500CF5AE" w:rsidR="003656E6" w:rsidRDefault="003656E6" w:rsidP="003656E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3772249"/>
      <w:bookmarkEnd w:id="1"/>
      <w:r>
        <w:rPr>
          <w:rFonts w:ascii="Times New Roman" w:hAnsi="Times New Roman" w:cs="Times New Roman"/>
          <w:sz w:val="24"/>
          <w:szCs w:val="24"/>
        </w:rPr>
        <w:t>Провести дезинфекцию на предприятии в срок до 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</w:p>
    <w:p w14:paraId="0145B17A" w14:textId="5085438A" w:rsidR="003656E6" w:rsidRDefault="003656E6" w:rsidP="003656E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E6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____________________________________________________________заключить договор на оказание услуг с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3" w:name="_GoBack"/>
      <w:bookmarkEnd w:id="3"/>
    </w:p>
    <w:p w14:paraId="6BFF1450" w14:textId="0E676A91" w:rsidR="003656E6" w:rsidRPr="003656E6" w:rsidRDefault="003656E6" w:rsidP="003656E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E6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2"/>
    <w:p w14:paraId="33BB3594" w14:textId="77777777" w:rsidR="003656E6" w:rsidRDefault="003656E6" w:rsidP="003656E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00333A0" w14:textId="77777777" w:rsidR="003656E6" w:rsidRDefault="003656E6" w:rsidP="003656E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5E05832" w14:textId="77777777" w:rsidR="003656E6" w:rsidRPr="00EB2615" w:rsidRDefault="003656E6" w:rsidP="003656E6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0AA42C31" w14:textId="77777777" w:rsidR="003656E6" w:rsidRDefault="003656E6" w:rsidP="003656E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74005DA" w14:textId="77777777" w:rsidR="003656E6" w:rsidRDefault="003656E6" w:rsidP="003656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E2D62EC" w14:textId="77777777" w:rsidR="003656E6" w:rsidRDefault="003656E6" w:rsidP="003656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E38D2B3" w14:textId="77777777" w:rsidR="003656E6" w:rsidRDefault="003656E6" w:rsidP="003656E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24F7E423" w14:textId="77777777" w:rsidR="003656E6" w:rsidRDefault="003656E6" w:rsidP="003656E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4F7D4A7" w14:textId="77777777" w:rsidR="003656E6" w:rsidRDefault="003656E6" w:rsidP="003656E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2A5DE83" w14:textId="77777777" w:rsidR="003656E6" w:rsidRDefault="003656E6" w:rsidP="003656E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0562B3E" w14:textId="77777777" w:rsidR="003656E6" w:rsidRDefault="003656E6" w:rsidP="003656E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4C5D9B1" w14:textId="77777777" w:rsidR="003656E6" w:rsidRDefault="003656E6" w:rsidP="003656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53D31FF" w14:textId="77777777" w:rsidR="003656E6" w:rsidRDefault="003656E6" w:rsidP="003656E6"/>
    <w:p w14:paraId="37B3BD2F" w14:textId="77777777" w:rsidR="003656E6" w:rsidRDefault="003656E6" w:rsidP="003656E6"/>
    <w:p w14:paraId="056D7ABC" w14:textId="77777777" w:rsidR="003656E6" w:rsidRDefault="003656E6" w:rsidP="003656E6"/>
    <w:p w14:paraId="540A3CC9" w14:textId="77777777" w:rsidR="003656E6" w:rsidRDefault="003656E6" w:rsidP="003656E6"/>
    <w:p w14:paraId="27CAD798" w14:textId="77777777" w:rsidR="003656E6" w:rsidRDefault="003656E6" w:rsidP="003656E6"/>
    <w:p w14:paraId="2BBD9D44" w14:textId="77777777" w:rsidR="003656E6" w:rsidRDefault="003656E6" w:rsidP="003656E6"/>
    <w:p w14:paraId="2446F247" w14:textId="77777777" w:rsidR="003656E6" w:rsidRDefault="003656E6" w:rsidP="003656E6"/>
    <w:p w14:paraId="50C94697" w14:textId="77777777" w:rsidR="003656E6" w:rsidRDefault="003656E6" w:rsidP="003656E6"/>
    <w:p w14:paraId="54A5DC8E" w14:textId="77777777" w:rsidR="003656E6" w:rsidRDefault="003656E6" w:rsidP="003656E6"/>
    <w:p w14:paraId="7A0B1B49" w14:textId="77777777" w:rsidR="003656E6" w:rsidRDefault="003656E6" w:rsidP="003656E6"/>
    <w:p w14:paraId="1722A859" w14:textId="77777777" w:rsidR="003656E6" w:rsidRDefault="003656E6" w:rsidP="003656E6"/>
    <w:p w14:paraId="27A1164E" w14:textId="77777777" w:rsidR="003656E6" w:rsidRDefault="003656E6" w:rsidP="003656E6"/>
    <w:p w14:paraId="69E17C1C" w14:textId="77777777" w:rsidR="003656E6" w:rsidRDefault="003656E6" w:rsidP="003656E6"/>
    <w:p w14:paraId="0A632CD8" w14:textId="77777777" w:rsidR="003656E6" w:rsidRDefault="003656E6" w:rsidP="003656E6"/>
    <w:p w14:paraId="19BC18D0" w14:textId="77777777" w:rsidR="003656E6" w:rsidRDefault="003656E6" w:rsidP="003656E6"/>
    <w:p w14:paraId="60109BD5" w14:textId="77777777" w:rsidR="003656E6" w:rsidRDefault="003656E6" w:rsidP="003656E6"/>
    <w:p w14:paraId="78372406" w14:textId="77777777" w:rsidR="003656E6" w:rsidRDefault="003656E6" w:rsidP="003656E6"/>
    <w:p w14:paraId="766DFEBA" w14:textId="77777777" w:rsidR="003656E6" w:rsidRDefault="003656E6" w:rsidP="003656E6"/>
    <w:p w14:paraId="74D20BD8" w14:textId="77777777" w:rsidR="003656E6" w:rsidRDefault="003656E6" w:rsidP="003656E6"/>
    <w:p w14:paraId="391D5B6D" w14:textId="77777777" w:rsidR="003656E6" w:rsidRDefault="003656E6" w:rsidP="003656E6"/>
    <w:p w14:paraId="34E7701C" w14:textId="77777777" w:rsidR="002D0318" w:rsidRDefault="002D0318"/>
    <w:sectPr w:rsidR="002D03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F41"/>
    <w:rsid w:val="002D0318"/>
    <w:rsid w:val="003656E6"/>
    <w:rsid w:val="00C46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1300B"/>
  <w15:chartTrackingRefBased/>
  <w15:docId w15:val="{4536BA7F-F5F9-4889-BC0D-EB8559839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656E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56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271</Words>
  <Characters>1869</Characters>
  <Application>Microsoft Office Word</Application>
  <DocSecurity>0</DocSecurity>
  <Lines>31</Lines>
  <Paragraphs>10</Paragraphs>
  <ScaleCrop>false</ScaleCrop>
  <Company/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2024-12-11T08:18:00Z</dcterms:created>
  <dcterms:modified xsi:type="dcterms:W3CDTF">2024-12-11T08:19:00Z</dcterms:modified>
</cp:coreProperties>
</file>