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2E2F10" w14:textId="77777777" w:rsidR="0069495F" w:rsidRDefault="0069495F" w:rsidP="0069495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46D049A9" w14:textId="77777777" w:rsidR="0069495F" w:rsidRDefault="0069495F" w:rsidP="0069495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3FA6B1DC" w14:textId="2F690549" w:rsidR="0069495F" w:rsidRPr="00351709" w:rsidRDefault="0069495F" w:rsidP="0069495F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проведении </w:t>
      </w:r>
      <w:r>
        <w:rPr>
          <w:rFonts w:ascii="Times New Roman" w:hAnsi="Times New Roman" w:cs="Times New Roman"/>
          <w:sz w:val="24"/>
          <w:szCs w:val="24"/>
        </w:rPr>
        <w:t>дезинсекции</w:t>
      </w:r>
    </w:p>
    <w:bookmarkEnd w:id="0"/>
    <w:p w14:paraId="79021A1D" w14:textId="77777777" w:rsidR="0069495F" w:rsidRDefault="0069495F" w:rsidP="0069495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11 декабря 2026 года</w:t>
      </w:r>
    </w:p>
    <w:p w14:paraId="60B0B887" w14:textId="77777777" w:rsidR="0069495F" w:rsidRDefault="0069495F" w:rsidP="0069495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</w:p>
    <w:p w14:paraId="76A405C1" w14:textId="77777777" w:rsidR="0069495F" w:rsidRPr="00DA4A43" w:rsidRDefault="0069495F" w:rsidP="0069495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bookmarkEnd w:id="2"/>
    <w:p w14:paraId="0D7DC0D7" w14:textId="7FA99870" w:rsidR="0069495F" w:rsidRDefault="0069495F" w:rsidP="0069495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Провести </w:t>
      </w:r>
      <w:r>
        <w:rPr>
          <w:rFonts w:ascii="Times New Roman" w:hAnsi="Times New Roman" w:cs="Times New Roman"/>
          <w:sz w:val="24"/>
          <w:szCs w:val="24"/>
        </w:rPr>
        <w:t>дезинсекцию</w:t>
      </w:r>
      <w:r>
        <w:rPr>
          <w:rFonts w:ascii="Times New Roman" w:hAnsi="Times New Roman" w:cs="Times New Roman"/>
          <w:sz w:val="24"/>
          <w:szCs w:val="24"/>
        </w:rPr>
        <w:t xml:space="preserve"> на предприятии в срок до 20.12.2026 г.</w:t>
      </w:r>
    </w:p>
    <w:p w14:paraId="2C5BB82C" w14:textId="77777777" w:rsidR="0069495F" w:rsidRDefault="0069495F" w:rsidP="0069495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Специалисту по договорной работе Белкиной Н.К. заключить договор на оказание услуг с ООО «Борьба с насекомыми».</w:t>
      </w:r>
    </w:p>
    <w:p w14:paraId="55B52F13" w14:textId="77777777" w:rsidR="0069495F" w:rsidRDefault="0069495F" w:rsidP="0069495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сотрудников с содержанием настоящего приказа.</w:t>
      </w:r>
    </w:p>
    <w:bookmarkEnd w:id="3"/>
    <w:p w14:paraId="22DBC37F" w14:textId="77777777" w:rsidR="0069495F" w:rsidRDefault="0069495F" w:rsidP="0069495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63E79F93" w14:textId="77777777" w:rsidR="0069495F" w:rsidRDefault="0069495F" w:rsidP="0069495F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47E1AC55" w14:textId="77777777" w:rsidR="0069495F" w:rsidRDefault="0069495F" w:rsidP="0069495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79D223B" w14:textId="77777777" w:rsidR="0069495F" w:rsidRDefault="0069495F" w:rsidP="0069495F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2236F3BF" w14:textId="77777777" w:rsidR="0069495F" w:rsidRDefault="0069495F" w:rsidP="0069495F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3131B6B6" w14:textId="77777777" w:rsidR="0069495F" w:rsidRDefault="0069495F" w:rsidP="0069495F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Белкина Н.К. </w:t>
      </w:r>
      <w:r>
        <w:rPr>
          <w:rFonts w:ascii="Times New Roman" w:hAnsi="Times New Roman" w:cs="Times New Roman"/>
          <w:i/>
          <w:sz w:val="24"/>
          <w:szCs w:val="24"/>
        </w:rPr>
        <w:t>(Белкина)</w:t>
      </w:r>
    </w:p>
    <w:p w14:paraId="5B3B332A" w14:textId="77777777" w:rsidR="0069495F" w:rsidRDefault="0069495F" w:rsidP="0069495F"/>
    <w:p w14:paraId="0926C44D" w14:textId="77777777" w:rsidR="0069495F" w:rsidRDefault="0069495F" w:rsidP="0069495F"/>
    <w:p w14:paraId="2F4582FC" w14:textId="77777777" w:rsidR="0069495F" w:rsidRDefault="0069495F" w:rsidP="0069495F"/>
    <w:p w14:paraId="18BEBC31" w14:textId="77777777" w:rsidR="0069495F" w:rsidRDefault="0069495F" w:rsidP="0069495F"/>
    <w:p w14:paraId="68465194" w14:textId="77777777" w:rsidR="0069495F" w:rsidRDefault="0069495F" w:rsidP="0069495F"/>
    <w:p w14:paraId="6D656311" w14:textId="77777777" w:rsidR="002D0318" w:rsidRDefault="002D0318">
      <w:bookmarkStart w:id="4" w:name="_GoBack"/>
      <w:bookmarkEnd w:id="4"/>
    </w:p>
    <w:sectPr w:rsidR="002D03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588"/>
    <w:rsid w:val="002D0318"/>
    <w:rsid w:val="00371066"/>
    <w:rsid w:val="0069495F"/>
    <w:rsid w:val="00955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B49A4B"/>
  <w15:chartTrackingRefBased/>
  <w15:docId w15:val="{36356D73-6197-4487-8000-785567CB7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9495F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49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699</Characters>
  <Application>Microsoft Office Word</Application>
  <DocSecurity>0</DocSecurity>
  <Lines>11</Lines>
  <Paragraphs>3</Paragraphs>
  <ScaleCrop>false</ScaleCrop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2024-12-11T08:19:00Z</dcterms:created>
  <dcterms:modified xsi:type="dcterms:W3CDTF">2024-12-11T08:20:00Z</dcterms:modified>
</cp:coreProperties>
</file>