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399896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79F8896" w14:textId="77777777" w:rsidR="00E9761C" w:rsidRDefault="00E9761C" w:rsidP="00E976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C92EB34" w14:textId="77777777" w:rsidR="00E9761C" w:rsidRDefault="00E9761C" w:rsidP="00E9761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проведении выездного мероприятия</w:t>
      </w:r>
    </w:p>
    <w:bookmarkEnd w:id="0"/>
    <w:p w14:paraId="1F5ECE15" w14:textId="77777777" w:rsidR="00E9761C" w:rsidRDefault="00E9761C" w:rsidP="00E976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314B733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1CC4E284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77201752" w14:textId="45F5EC68" w:rsidR="00E9761C" w:rsidRDefault="00E9761C" w:rsidP="00E976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организовать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сотрудников.</w:t>
      </w:r>
    </w:p>
    <w:p w14:paraId="252BABA9" w14:textId="35F7636E" w:rsidR="00E9761C" w:rsidRDefault="00E9761C" w:rsidP="00E976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срок до 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подготовить смету выездного мероприятия</w:t>
      </w:r>
    </w:p>
    <w:p w14:paraId="17654A70" w14:textId="3CF26900" w:rsidR="00E9761C" w:rsidRDefault="00E9761C" w:rsidP="00E976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________________________________подготовить программу выездного мероприятия, организовать логистику, транспорт.</w:t>
      </w:r>
    </w:p>
    <w:p w14:paraId="22981EE6" w14:textId="77777777" w:rsidR="00E9761C" w:rsidRDefault="00E9761C" w:rsidP="00E9761C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0E62290" w14:textId="77777777" w:rsidR="00E9761C" w:rsidRDefault="00E9761C" w:rsidP="00E9761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7C8D351" w14:textId="77777777" w:rsidR="00E9761C" w:rsidRPr="00EB2615" w:rsidRDefault="00E9761C" w:rsidP="00E9761C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E5F9E92" w14:textId="77777777" w:rsidR="00E9761C" w:rsidRDefault="00E9761C" w:rsidP="00E9761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5532034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1074A94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FC4C185" w14:textId="77777777" w:rsidR="00E9761C" w:rsidRDefault="00E9761C" w:rsidP="00E9761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A40D62C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4651B12" w14:textId="77777777" w:rsidR="00E9761C" w:rsidRDefault="00E9761C" w:rsidP="00E9761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5CC4727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8D24CD5" w14:textId="77777777" w:rsidR="00E9761C" w:rsidRDefault="00E9761C" w:rsidP="00E9761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6DA3A8F" w14:textId="77777777" w:rsidR="00E9761C" w:rsidRDefault="00E9761C" w:rsidP="00E976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D0535BF" w14:textId="77777777" w:rsidR="00E9761C" w:rsidRDefault="00E9761C" w:rsidP="00E9761C"/>
    <w:p w14:paraId="4BEBCA43" w14:textId="77777777" w:rsidR="00E9761C" w:rsidRDefault="00E9761C" w:rsidP="00E9761C"/>
    <w:p w14:paraId="2FBB3925" w14:textId="77777777" w:rsidR="00E9761C" w:rsidRDefault="00E9761C" w:rsidP="00E9761C"/>
    <w:p w14:paraId="3C8BFAE3" w14:textId="77777777" w:rsidR="00E9761C" w:rsidRDefault="00E9761C" w:rsidP="00E9761C"/>
    <w:p w14:paraId="6124A404" w14:textId="77777777" w:rsidR="00E9761C" w:rsidRDefault="00E9761C" w:rsidP="00E9761C"/>
    <w:p w14:paraId="55B50737" w14:textId="77777777" w:rsidR="00E9761C" w:rsidRDefault="00E9761C" w:rsidP="00E9761C"/>
    <w:p w14:paraId="1CE2BA0D" w14:textId="77777777" w:rsidR="00E9761C" w:rsidRDefault="00E9761C" w:rsidP="00E9761C"/>
    <w:p w14:paraId="41083BDF" w14:textId="77777777" w:rsidR="00E9761C" w:rsidRDefault="00E9761C" w:rsidP="00E9761C"/>
    <w:p w14:paraId="73EDA7DC" w14:textId="77777777" w:rsidR="00E9761C" w:rsidRDefault="00E9761C" w:rsidP="00E9761C"/>
    <w:p w14:paraId="7F4D988E" w14:textId="77777777" w:rsidR="00E9761C" w:rsidRDefault="00E9761C" w:rsidP="00E9761C"/>
    <w:p w14:paraId="5EE286AE" w14:textId="77777777" w:rsidR="00E9761C" w:rsidRDefault="00E9761C" w:rsidP="00E9761C"/>
    <w:p w14:paraId="3355AE3C" w14:textId="77777777" w:rsidR="00E9761C" w:rsidRDefault="00E9761C" w:rsidP="00E9761C"/>
    <w:p w14:paraId="7909F249" w14:textId="77777777" w:rsidR="00E9761C" w:rsidRDefault="00E9761C" w:rsidP="00E9761C"/>
    <w:p w14:paraId="0DA0C718" w14:textId="77777777" w:rsidR="00E9761C" w:rsidRDefault="00E9761C" w:rsidP="00E9761C"/>
    <w:p w14:paraId="6C029ED6" w14:textId="77777777" w:rsidR="00E9761C" w:rsidRDefault="00E9761C" w:rsidP="00E9761C"/>
    <w:p w14:paraId="3B945DA5" w14:textId="77777777" w:rsidR="00E9761C" w:rsidRDefault="00E9761C" w:rsidP="00E9761C"/>
    <w:p w14:paraId="45D95DFB" w14:textId="77777777" w:rsidR="00E9761C" w:rsidRDefault="00E9761C" w:rsidP="00E9761C"/>
    <w:p w14:paraId="3EF73442" w14:textId="77777777" w:rsidR="00E9761C" w:rsidRDefault="00E9761C" w:rsidP="00E9761C"/>
    <w:p w14:paraId="2C9CAC28" w14:textId="77777777" w:rsidR="00E9761C" w:rsidRDefault="00E9761C" w:rsidP="00E9761C"/>
    <w:p w14:paraId="11854EC1" w14:textId="77777777" w:rsidR="00E9761C" w:rsidRDefault="00E9761C" w:rsidP="00E9761C"/>
    <w:p w14:paraId="422AFBE2" w14:textId="77777777" w:rsidR="00E9761C" w:rsidRDefault="00E9761C" w:rsidP="00E9761C"/>
    <w:p w14:paraId="060DE8AB" w14:textId="77777777" w:rsidR="00E9761C" w:rsidRDefault="00E9761C" w:rsidP="00E9761C"/>
    <w:p w14:paraId="5EA39A3F" w14:textId="77777777" w:rsidR="00E9761C" w:rsidRDefault="00E9761C" w:rsidP="00E9761C"/>
    <w:p w14:paraId="45615095" w14:textId="77777777" w:rsidR="00E9761C" w:rsidRDefault="00E9761C" w:rsidP="00E9761C"/>
    <w:p w14:paraId="415D3AF9" w14:textId="77777777" w:rsidR="00E9761C" w:rsidRDefault="00E9761C" w:rsidP="00E9761C"/>
    <w:p w14:paraId="30AC29F1" w14:textId="77777777" w:rsidR="00E9761C" w:rsidRDefault="00E9761C" w:rsidP="00E9761C"/>
    <w:p w14:paraId="57D1C0F7" w14:textId="77777777" w:rsidR="00E9761C" w:rsidRDefault="00E9761C" w:rsidP="00E9761C"/>
    <w:p w14:paraId="24E4A956" w14:textId="77777777" w:rsidR="00E9761C" w:rsidRDefault="00E9761C" w:rsidP="00E9761C"/>
    <w:p w14:paraId="73410767" w14:textId="77777777" w:rsidR="00E9761C" w:rsidRDefault="00E9761C" w:rsidP="00E9761C"/>
    <w:p w14:paraId="20C5FF58" w14:textId="77777777" w:rsidR="00E9761C" w:rsidRDefault="00E9761C" w:rsidP="00E9761C"/>
    <w:p w14:paraId="66E18F6F" w14:textId="77777777" w:rsidR="00E9761C" w:rsidRDefault="00E9761C" w:rsidP="00E9761C"/>
    <w:p w14:paraId="76488590" w14:textId="77777777" w:rsidR="00E9761C" w:rsidRDefault="00E9761C" w:rsidP="00E9761C"/>
    <w:p w14:paraId="5738E943" w14:textId="77777777" w:rsidR="00E9761C" w:rsidRDefault="00E9761C" w:rsidP="00E9761C"/>
    <w:p w14:paraId="3D59843C" w14:textId="77777777" w:rsidR="00E9761C" w:rsidRDefault="00E9761C" w:rsidP="00E9761C"/>
    <w:p w14:paraId="49174423" w14:textId="77777777" w:rsidR="004A141B" w:rsidRDefault="004A141B"/>
    <w:sectPr w:rsidR="004A1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AFD"/>
    <w:rsid w:val="004A141B"/>
    <w:rsid w:val="009D6AFD"/>
    <w:rsid w:val="00E9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152CC"/>
  <w15:chartTrackingRefBased/>
  <w15:docId w15:val="{243B530E-5D15-4EB2-BC89-9B6E351C6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761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6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268</Words>
  <Characters>1923</Characters>
  <Application>Microsoft Office Word</Application>
  <DocSecurity>0</DocSecurity>
  <Lines>34</Lines>
  <Paragraphs>14</Paragraphs>
  <ScaleCrop>false</ScaleCrop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2024-12-13T05:16:00Z</dcterms:created>
  <dcterms:modified xsi:type="dcterms:W3CDTF">2024-12-13T05:17:00Z</dcterms:modified>
</cp:coreProperties>
</file>