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F198F8" w14:textId="77777777" w:rsidR="00C4727A" w:rsidRDefault="00C4727A" w:rsidP="00C472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7D8628BF" w14:textId="77777777" w:rsidR="00C4727A" w:rsidRDefault="00C4727A" w:rsidP="00C4727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1ED6329B" w14:textId="008785CC" w:rsidR="00C4727A" w:rsidRDefault="00C4727A" w:rsidP="00C4727A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проведении выездного мероприятия</w:t>
      </w:r>
    </w:p>
    <w:bookmarkEnd w:id="0"/>
    <w:p w14:paraId="1A602AAB" w14:textId="77777777" w:rsidR="00C4727A" w:rsidRDefault="00C4727A" w:rsidP="00C472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13 декабря 2026 года</w:t>
      </w:r>
    </w:p>
    <w:p w14:paraId="7651AB19" w14:textId="77777777" w:rsidR="00C4727A" w:rsidRDefault="00C4727A" w:rsidP="00C4727A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361DDB23" w14:textId="77777777" w:rsidR="00C4727A" w:rsidRDefault="00C4727A" w:rsidP="00C472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17199C88" w14:textId="39E862FD" w:rsidR="00C4727A" w:rsidRDefault="00C4727A" w:rsidP="00C4727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>28.12.2026 г. организовать новогодний корпоратив для сотрудников.</w:t>
      </w:r>
    </w:p>
    <w:p w14:paraId="326CADB3" w14:textId="6A248BF1" w:rsidR="00C4727A" w:rsidRDefault="00C4727A" w:rsidP="00C4727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в срок до 20.12.2026 г. подготовить смету выездного мероприятия</w:t>
      </w:r>
    </w:p>
    <w:p w14:paraId="0E5079A8" w14:textId="43182B0D" w:rsidR="00C4727A" w:rsidRDefault="00C4727A" w:rsidP="00C4727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Заместителю директору Семеновой Е.П. подготовить программу выездного мероприятия, организовать логистику, транспорт.</w:t>
      </w:r>
    </w:p>
    <w:bookmarkEnd w:id="3"/>
    <w:bookmarkEnd w:id="4"/>
    <w:p w14:paraId="4057DC67" w14:textId="77777777" w:rsidR="00C4727A" w:rsidRDefault="00C4727A" w:rsidP="00C4727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7844C9CA" w14:textId="77777777" w:rsidR="00C4727A" w:rsidRDefault="00C4727A" w:rsidP="00C4727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01FE51C8" w14:textId="77777777" w:rsidR="00C4727A" w:rsidRDefault="00C4727A" w:rsidP="00C472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49421D4" w14:textId="77777777" w:rsidR="00C4727A" w:rsidRDefault="00C4727A" w:rsidP="00C4727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11E27007" w14:textId="77777777" w:rsidR="00C4727A" w:rsidRDefault="00C4727A" w:rsidP="00C4727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36F074E4" w14:textId="77777777" w:rsidR="00C4727A" w:rsidRDefault="00C4727A" w:rsidP="00C4727A"/>
    <w:p w14:paraId="41C11915" w14:textId="77777777" w:rsidR="00C4727A" w:rsidRDefault="00C4727A" w:rsidP="00C4727A"/>
    <w:p w14:paraId="7501E18F" w14:textId="77777777" w:rsidR="004A141B" w:rsidRDefault="004A141B"/>
    <w:sectPr w:rsidR="004A14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1E3"/>
    <w:rsid w:val="000A152D"/>
    <w:rsid w:val="003631E3"/>
    <w:rsid w:val="003635A2"/>
    <w:rsid w:val="004A141B"/>
    <w:rsid w:val="00C47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C14B2"/>
  <w15:chartTrackingRefBased/>
  <w15:docId w15:val="{85623B7D-3EAC-4128-A209-BA6A25C21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4727A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72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98</Words>
  <Characters>704</Characters>
  <Application>Microsoft Office Word</Application>
  <DocSecurity>0</DocSecurity>
  <Lines>11</Lines>
  <Paragraphs>3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2024-12-13T05:14:00Z</dcterms:created>
  <dcterms:modified xsi:type="dcterms:W3CDTF">2024-12-13T06:51:00Z</dcterms:modified>
</cp:coreProperties>
</file>