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B4FE08" w14:textId="77777777" w:rsidR="00620AE9" w:rsidRDefault="00620AE9" w:rsidP="00620AE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70825451" w14:textId="77777777" w:rsidR="00620AE9" w:rsidRDefault="00620AE9" w:rsidP="00620AE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52E99858" w14:textId="77777777" w:rsidR="00620AE9" w:rsidRDefault="00620AE9" w:rsidP="00620AE9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предоставлении работникам технических перерывов</w:t>
      </w:r>
    </w:p>
    <w:bookmarkEnd w:id="0"/>
    <w:p w14:paraId="6686379E" w14:textId="77777777" w:rsidR="00620AE9" w:rsidRDefault="00620AE9" w:rsidP="00620A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941F337" w14:textId="7B34345C" w:rsidR="00620AE9" w:rsidRDefault="00620AE9" w:rsidP="00620AE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__________________________________________________________________________, </w:t>
      </w:r>
      <w:r>
        <w:rPr>
          <w:rFonts w:ascii="Times New Roman" w:hAnsi="Times New Roman" w:cs="Times New Roman"/>
          <w:sz w:val="24"/>
          <w:szCs w:val="24"/>
        </w:rPr>
        <w:t>руководствуясь ст. 7, 111, 193 Трудового кодекса Российской Федерации,</w:t>
      </w:r>
    </w:p>
    <w:p w14:paraId="02DCCA46" w14:textId="35F3E917" w:rsidR="00620AE9" w:rsidRDefault="00620AE9" w:rsidP="00620AE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1" w:name="_Hlk184205581"/>
    </w:p>
    <w:bookmarkEnd w:id="1"/>
    <w:p w14:paraId="1011E5B7" w14:textId="0D029168" w:rsidR="00620AE9" w:rsidRDefault="00620AE9" w:rsidP="00620AE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Предоставить ________________________________________________ </w:t>
      </w:r>
      <w:r>
        <w:rPr>
          <w:rFonts w:ascii="Times New Roman" w:hAnsi="Times New Roman" w:cs="Times New Roman"/>
          <w:sz w:val="24"/>
          <w:szCs w:val="24"/>
        </w:rPr>
        <w:t xml:space="preserve">__ </w:t>
      </w:r>
      <w:r>
        <w:rPr>
          <w:rFonts w:ascii="Times New Roman" w:hAnsi="Times New Roman" w:cs="Times New Roman"/>
          <w:sz w:val="24"/>
          <w:szCs w:val="24"/>
        </w:rPr>
        <w:t xml:space="preserve"> оплачиваемый выходной день на 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г.</w:t>
      </w:r>
    </w:p>
    <w:p w14:paraId="095F08C1" w14:textId="77777777" w:rsidR="00620AE9" w:rsidRDefault="00620AE9" w:rsidP="00620AE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____________________________________ ознакомить всех причастных сотрудников с содержанием настоящего приказа.</w:t>
      </w:r>
    </w:p>
    <w:p w14:paraId="1DDF9348" w14:textId="77777777" w:rsidR="00620AE9" w:rsidRDefault="00620AE9" w:rsidP="00620AE9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2521E95B" w14:textId="77777777" w:rsidR="00620AE9" w:rsidRDefault="00620AE9" w:rsidP="00620AE9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21020461" w14:textId="77777777" w:rsidR="00620AE9" w:rsidRPr="00EB2615" w:rsidRDefault="00620AE9" w:rsidP="00620AE9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656EB92E" w14:textId="77777777" w:rsidR="00620AE9" w:rsidRDefault="00620AE9" w:rsidP="00620AE9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63C2FF89" w14:textId="77777777" w:rsidR="00620AE9" w:rsidRDefault="00620AE9" w:rsidP="00620AE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4AD22534" w14:textId="77777777" w:rsidR="00620AE9" w:rsidRDefault="00620AE9" w:rsidP="00620AE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7AEA0E15" w14:textId="77777777" w:rsidR="00620AE9" w:rsidRDefault="00620AE9" w:rsidP="00620AE9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002B45CD" w14:textId="77777777" w:rsidR="00620AE9" w:rsidRDefault="00620AE9" w:rsidP="00620AE9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7217ADA" w14:textId="77777777" w:rsidR="00620AE9" w:rsidRDefault="00620AE9" w:rsidP="00620AE9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A72CB92" w14:textId="77777777" w:rsidR="00620AE9" w:rsidRDefault="00620AE9" w:rsidP="00620AE9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0F88819" w14:textId="77777777" w:rsidR="00620AE9" w:rsidRDefault="00620AE9" w:rsidP="00620AE9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989EDE3" w14:textId="77777777" w:rsidR="00620AE9" w:rsidRDefault="00620AE9" w:rsidP="00620AE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B781041" w14:textId="77777777" w:rsidR="00620AE9" w:rsidRDefault="00620AE9" w:rsidP="00620AE9"/>
    <w:p w14:paraId="081471F2" w14:textId="77777777" w:rsidR="00620AE9" w:rsidRDefault="00620AE9" w:rsidP="00620AE9"/>
    <w:p w14:paraId="13640CB6" w14:textId="77777777" w:rsidR="00620AE9" w:rsidRDefault="00620AE9" w:rsidP="00620AE9"/>
    <w:p w14:paraId="004853A6" w14:textId="77777777" w:rsidR="00620AE9" w:rsidRPr="00572FAB" w:rsidRDefault="00620AE9" w:rsidP="00620AE9"/>
    <w:p w14:paraId="71BDBD40" w14:textId="77777777" w:rsidR="00620AE9" w:rsidRDefault="00620AE9" w:rsidP="00620AE9"/>
    <w:p w14:paraId="17123811" w14:textId="77777777" w:rsidR="00620AE9" w:rsidRDefault="00620AE9" w:rsidP="00620AE9"/>
    <w:p w14:paraId="30FD90C2" w14:textId="77777777" w:rsidR="00620AE9" w:rsidRDefault="00620AE9" w:rsidP="00620AE9"/>
    <w:p w14:paraId="4DFCAA27" w14:textId="77777777" w:rsidR="00823C82" w:rsidRDefault="00823C82"/>
    <w:sectPr w:rsidR="00823C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091"/>
    <w:rsid w:val="00175091"/>
    <w:rsid w:val="00620AE9"/>
    <w:rsid w:val="00823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D3D736"/>
  <w15:chartTrackingRefBased/>
  <w15:docId w15:val="{54660465-3B7B-4E34-87C5-A1BF89C8E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20AE9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0A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1809</Characters>
  <Application>Microsoft Office Word</Application>
  <DocSecurity>0</DocSecurity>
  <Lines>29</Lines>
  <Paragraphs>9</Paragraphs>
  <ScaleCrop>false</ScaleCrop>
  <Company/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2025-01-13T08:33:00Z</dcterms:created>
  <dcterms:modified xsi:type="dcterms:W3CDTF">2025-01-13T08:34:00Z</dcterms:modified>
</cp:coreProperties>
</file>