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107A74" w14:textId="77777777" w:rsidR="008238BC" w:rsidRDefault="008238BC" w:rsidP="008238B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036690B" w14:textId="77777777" w:rsidR="008238BC" w:rsidRDefault="008238BC" w:rsidP="008238B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268879E" w14:textId="06527F0C" w:rsidR="008238BC" w:rsidRDefault="008238BC" w:rsidP="008238B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предоставлении </w:t>
      </w:r>
      <w:r>
        <w:rPr>
          <w:rFonts w:ascii="Times New Roman" w:hAnsi="Times New Roman" w:cs="Times New Roman"/>
          <w:sz w:val="24"/>
          <w:szCs w:val="24"/>
        </w:rPr>
        <w:t>выходного дня в честь профессионального праздника</w:t>
      </w:r>
    </w:p>
    <w:bookmarkEnd w:id="0"/>
    <w:p w14:paraId="4F2769DA" w14:textId="4566AEF2" w:rsidR="008238BC" w:rsidRDefault="008238BC" w:rsidP="008238B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13 </w:t>
      </w:r>
      <w:r>
        <w:rPr>
          <w:rFonts w:ascii="Times New Roman" w:hAnsi="Times New Roman" w:cs="Times New Roman"/>
          <w:sz w:val="24"/>
          <w:szCs w:val="24"/>
        </w:rPr>
        <w:t>ноября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3614A58A" w14:textId="7AC93C99" w:rsidR="008238BC" w:rsidRDefault="008238BC" w:rsidP="008238B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докладной записки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Т.А., руководствуясь ст. 7, 111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Трудового кодекса Российской Федерации,</w:t>
      </w:r>
    </w:p>
    <w:p w14:paraId="511F74B3" w14:textId="77777777" w:rsidR="008238BC" w:rsidRPr="00C0150B" w:rsidRDefault="008238BC" w:rsidP="008238B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3ECCE180" w14:textId="680EF38D" w:rsidR="008238BC" w:rsidRDefault="008238BC" w:rsidP="008238B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 xml:space="preserve">Предоставить </w:t>
      </w:r>
      <w:r>
        <w:rPr>
          <w:rFonts w:ascii="Times New Roman" w:hAnsi="Times New Roman" w:cs="Times New Roman"/>
          <w:sz w:val="24"/>
          <w:szCs w:val="24"/>
        </w:rPr>
        <w:t>сотрудника юридического отдела выходной день 03.12.2026 г. в честь профессионального праздника дня юриста.</w:t>
      </w:r>
    </w:p>
    <w:bookmarkEnd w:id="3"/>
    <w:p w14:paraId="54F3C99C" w14:textId="77777777" w:rsidR="008238BC" w:rsidRDefault="008238BC" w:rsidP="008238B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2"/>
    <w:p w14:paraId="278A44E8" w14:textId="77777777" w:rsidR="008238BC" w:rsidRDefault="008238BC" w:rsidP="008238B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7E824CF2" w14:textId="77777777" w:rsidR="008238BC" w:rsidRDefault="008238BC" w:rsidP="008238B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7CEE9DB" w14:textId="77777777" w:rsidR="008238BC" w:rsidRDefault="008238BC" w:rsidP="008238B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7EE5FD6" w14:textId="77777777" w:rsidR="008238BC" w:rsidRDefault="008238BC" w:rsidP="008238B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EDF5015" w14:textId="77777777" w:rsidR="008238BC" w:rsidRDefault="008238BC" w:rsidP="008238B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Т.А.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601F075C" w14:textId="77777777" w:rsidR="008238BC" w:rsidRDefault="008238BC" w:rsidP="008238BC"/>
    <w:p w14:paraId="216A49FD" w14:textId="77777777" w:rsidR="008238BC" w:rsidRDefault="008238BC" w:rsidP="008238BC"/>
    <w:p w14:paraId="05A5222A" w14:textId="77777777" w:rsidR="008238BC" w:rsidRDefault="008238BC" w:rsidP="008238BC"/>
    <w:p w14:paraId="2B1C6207" w14:textId="77777777" w:rsidR="008238BC" w:rsidRDefault="008238BC" w:rsidP="008238BC"/>
    <w:p w14:paraId="7AE965EE" w14:textId="77777777" w:rsidR="008238BC" w:rsidRDefault="008238BC" w:rsidP="008238BC"/>
    <w:p w14:paraId="66F84EEC" w14:textId="77777777" w:rsidR="008238BC" w:rsidRDefault="008238BC" w:rsidP="008238BC"/>
    <w:p w14:paraId="5EF8B07D" w14:textId="77777777" w:rsidR="008238BC" w:rsidRDefault="008238BC" w:rsidP="008238BC"/>
    <w:p w14:paraId="059795D0" w14:textId="77777777" w:rsidR="008238BC" w:rsidRDefault="008238BC" w:rsidP="008238BC"/>
    <w:p w14:paraId="235AFD58" w14:textId="77777777" w:rsidR="008238BC" w:rsidRPr="008D0241" w:rsidRDefault="008238BC" w:rsidP="008238BC"/>
    <w:p w14:paraId="74B5D5F5" w14:textId="77777777" w:rsidR="008238BC" w:rsidRPr="00181856" w:rsidRDefault="008238BC" w:rsidP="008238BC"/>
    <w:p w14:paraId="7EDE12A8" w14:textId="77777777" w:rsidR="008238BC" w:rsidRDefault="008238BC" w:rsidP="008238BC"/>
    <w:p w14:paraId="287EC493" w14:textId="77777777" w:rsidR="008238BC" w:rsidRDefault="008238BC" w:rsidP="008238BC"/>
    <w:p w14:paraId="2247F387" w14:textId="77777777" w:rsidR="008238BC" w:rsidRDefault="008238BC" w:rsidP="008238BC"/>
    <w:p w14:paraId="0FC87295" w14:textId="77777777" w:rsidR="00830C94" w:rsidRDefault="00830C94"/>
    <w:sectPr w:rsidR="00830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6DA"/>
    <w:rsid w:val="008238BC"/>
    <w:rsid w:val="00830C94"/>
    <w:rsid w:val="009E3E17"/>
    <w:rsid w:val="00E01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63764"/>
  <w15:chartTrackingRefBased/>
  <w15:docId w15:val="{387C2DF4-C463-40FB-B297-8AC256460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38B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38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720</Characters>
  <Application>Microsoft Office Word</Application>
  <DocSecurity>0</DocSecurity>
  <Lines>12</Lines>
  <Paragraphs>4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2025-01-14T02:32:00Z</dcterms:created>
  <dcterms:modified xsi:type="dcterms:W3CDTF">2025-01-14T02:34:00Z</dcterms:modified>
</cp:coreProperties>
</file>