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A458B87" w14:textId="77777777" w:rsidR="00834502" w:rsidRDefault="00834502" w:rsidP="0083450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</w:t>
      </w:r>
    </w:p>
    <w:p w14:paraId="49068918" w14:textId="77777777" w:rsidR="00834502" w:rsidRDefault="00834502" w:rsidP="00834502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__</w:t>
      </w:r>
    </w:p>
    <w:p w14:paraId="2522DAD1" w14:textId="77777777" w:rsidR="00834502" w:rsidRDefault="00834502" w:rsidP="00834502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>О пользовании для проезда платными автомобильными дорогами</w:t>
      </w:r>
    </w:p>
    <w:bookmarkEnd w:id="0"/>
    <w:p w14:paraId="3F2EF310" w14:textId="77777777" w:rsidR="00834502" w:rsidRDefault="00834502" w:rsidP="0083450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_______________                   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«</w:t>
      </w:r>
      <w:proofErr w:type="gramEnd"/>
      <w:r>
        <w:rPr>
          <w:rFonts w:ascii="Times New Roman" w:hAnsi="Times New Roman" w:cs="Times New Roman"/>
          <w:sz w:val="24"/>
          <w:szCs w:val="24"/>
        </w:rPr>
        <w:t>__» _______________ 20 __ г.</w:t>
      </w:r>
    </w:p>
    <w:p w14:paraId="0F0FBA99" w14:textId="77777777" w:rsidR="00834502" w:rsidRDefault="00834502" w:rsidP="00834502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85252199"/>
      <w:r>
        <w:rPr>
          <w:rFonts w:ascii="Times New Roman" w:hAnsi="Times New Roman" w:cs="Times New Roman"/>
          <w:sz w:val="24"/>
          <w:szCs w:val="24"/>
        </w:rPr>
        <w:t>В целях оптимизации логистики,</w:t>
      </w:r>
    </w:p>
    <w:p w14:paraId="46F9D312" w14:textId="77777777" w:rsidR="00834502" w:rsidRDefault="00834502" w:rsidP="0083450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  <w:bookmarkStart w:id="2" w:name="_Hlk184205581"/>
    </w:p>
    <w:bookmarkEnd w:id="1"/>
    <w:bookmarkEnd w:id="2"/>
    <w:p w14:paraId="67E6DF5B" w14:textId="74A9605B" w:rsidR="00834502" w:rsidRDefault="00834502" w:rsidP="0083450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________________</w:t>
      </w:r>
      <w:bookmarkStart w:id="3" w:name="_GoBack"/>
      <w:bookmarkEnd w:id="3"/>
      <w:r>
        <w:rPr>
          <w:rFonts w:ascii="Times New Roman" w:hAnsi="Times New Roman" w:cs="Times New Roman"/>
          <w:sz w:val="24"/>
          <w:szCs w:val="24"/>
        </w:rPr>
        <w:t>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г. разрешить водителям пользоваться платными автомобильными дорогами в случаях, предусмотренных перечнем (Приложение №1).</w:t>
      </w:r>
    </w:p>
    <w:p w14:paraId="1F139448" w14:textId="4744B861" w:rsidR="00834502" w:rsidRDefault="00834502" w:rsidP="0083450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С__________________________________________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г. бухгалтерии компенсировать затраты водителей на оплату проезда по платным автомобильным дорогам на основании предоставленных платежных документов.</w:t>
      </w:r>
    </w:p>
    <w:p w14:paraId="494BC818" w14:textId="77777777" w:rsidR="00834502" w:rsidRDefault="00834502" w:rsidP="0083450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Начальнику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 ознакомить всех причастных сотрудников с содержанием настоящего приказа.</w:t>
      </w:r>
    </w:p>
    <w:p w14:paraId="7B48128A" w14:textId="77777777" w:rsidR="00834502" w:rsidRDefault="00834502" w:rsidP="00834502">
      <w:pPr>
        <w:pStyle w:val="a3"/>
        <w:numPr>
          <w:ilvl w:val="0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возлагаю на ______________________________________________________________________.</w:t>
      </w:r>
    </w:p>
    <w:p w14:paraId="16FC1F76" w14:textId="77777777" w:rsidR="00834502" w:rsidRDefault="00834502" w:rsidP="00834502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Приложения:</w:t>
      </w:r>
    </w:p>
    <w:p w14:paraId="614FB7EC" w14:textId="77777777" w:rsidR="00834502" w:rsidRPr="00EB2615" w:rsidRDefault="00834502" w:rsidP="00834502">
      <w:pPr>
        <w:pStyle w:val="a3"/>
        <w:numPr>
          <w:ilvl w:val="3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____________________________________________.</w:t>
      </w:r>
    </w:p>
    <w:p w14:paraId="4A4FD291" w14:textId="77777777" w:rsidR="00834502" w:rsidRDefault="00834502" w:rsidP="00834502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Руководитель: ________________ __________________________________ (_______)</w:t>
      </w:r>
    </w:p>
    <w:p w14:paraId="734DEBD9" w14:textId="77777777" w:rsidR="00834502" w:rsidRDefault="00834502" w:rsidP="0083450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должность                                                             ФИО                                                                       подпись</w:t>
      </w:r>
    </w:p>
    <w:p w14:paraId="0F5DE89C" w14:textId="77777777" w:rsidR="00834502" w:rsidRDefault="00834502" w:rsidP="0083450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20B1570E" w14:textId="77777777" w:rsidR="00834502" w:rsidRDefault="00834502" w:rsidP="00834502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________________ ____________________________ (_______)</w:t>
      </w:r>
    </w:p>
    <w:p w14:paraId="4E657845" w14:textId="77777777" w:rsidR="00834502" w:rsidRDefault="00834502" w:rsidP="00834502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25C3D426" w14:textId="77777777" w:rsidR="00834502" w:rsidRDefault="00834502" w:rsidP="00834502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64AE6A8D" w14:textId="77777777" w:rsidR="00834502" w:rsidRDefault="00834502" w:rsidP="00834502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123A9EA2" w14:textId="77777777" w:rsidR="00834502" w:rsidRDefault="00834502" w:rsidP="00834502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6DE4668B" w14:textId="77777777" w:rsidR="00834502" w:rsidRDefault="00834502" w:rsidP="0083450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6E3EDD73" w14:textId="77777777" w:rsidR="00834502" w:rsidRDefault="00834502" w:rsidP="00834502"/>
    <w:p w14:paraId="7CC287D3" w14:textId="77777777" w:rsidR="00834502" w:rsidRDefault="00834502" w:rsidP="00834502"/>
    <w:p w14:paraId="4DE19E04" w14:textId="77777777" w:rsidR="00834502" w:rsidRDefault="00834502" w:rsidP="00834502"/>
    <w:p w14:paraId="6377DCBD" w14:textId="77777777" w:rsidR="00834502" w:rsidRDefault="00834502" w:rsidP="00834502"/>
    <w:p w14:paraId="085C1DF9" w14:textId="77777777" w:rsidR="00834502" w:rsidRDefault="00834502" w:rsidP="00834502"/>
    <w:p w14:paraId="50F68EBB" w14:textId="77777777" w:rsidR="00834502" w:rsidRDefault="00834502" w:rsidP="00834502"/>
    <w:p w14:paraId="1DCE7B65" w14:textId="77777777" w:rsidR="00834502" w:rsidRDefault="00834502" w:rsidP="00834502"/>
    <w:p w14:paraId="156094E8" w14:textId="77777777" w:rsidR="00834502" w:rsidRDefault="00834502" w:rsidP="00834502"/>
    <w:p w14:paraId="353D3923" w14:textId="77777777" w:rsidR="00834502" w:rsidRDefault="00834502" w:rsidP="00834502"/>
    <w:p w14:paraId="08C5B7AE" w14:textId="77777777" w:rsidR="00834502" w:rsidRDefault="00834502" w:rsidP="00834502"/>
    <w:p w14:paraId="24243806" w14:textId="77777777" w:rsidR="00834502" w:rsidRDefault="00834502" w:rsidP="00834502"/>
    <w:p w14:paraId="1C85FF4B" w14:textId="77777777" w:rsidR="00834502" w:rsidRDefault="00834502" w:rsidP="00834502"/>
    <w:p w14:paraId="5B9FB42A" w14:textId="77777777" w:rsidR="00834502" w:rsidRDefault="00834502" w:rsidP="00834502"/>
    <w:p w14:paraId="18CF99E2" w14:textId="77777777" w:rsidR="00834502" w:rsidRDefault="00834502" w:rsidP="00834502"/>
    <w:p w14:paraId="6F4F38C8" w14:textId="77777777" w:rsidR="00834502" w:rsidRDefault="00834502" w:rsidP="00834502"/>
    <w:p w14:paraId="4D424E03" w14:textId="77777777" w:rsidR="00834502" w:rsidRDefault="00834502" w:rsidP="00834502"/>
    <w:p w14:paraId="03B79E96" w14:textId="77777777" w:rsidR="00834502" w:rsidRDefault="00834502" w:rsidP="00834502"/>
    <w:p w14:paraId="364B9DA2" w14:textId="77777777" w:rsidR="00834502" w:rsidRDefault="00834502" w:rsidP="00834502"/>
    <w:p w14:paraId="0DEB3216" w14:textId="77777777" w:rsidR="00834502" w:rsidRDefault="00834502" w:rsidP="00834502"/>
    <w:p w14:paraId="12ED2E7E" w14:textId="77777777" w:rsidR="00834502" w:rsidRDefault="00834502" w:rsidP="00834502"/>
    <w:p w14:paraId="301D499A" w14:textId="77777777" w:rsidR="00834502" w:rsidRDefault="00834502" w:rsidP="00834502"/>
    <w:p w14:paraId="6E9D6AC4" w14:textId="77777777" w:rsidR="00834502" w:rsidRDefault="00834502" w:rsidP="00834502"/>
    <w:p w14:paraId="2815C888" w14:textId="77777777" w:rsidR="00834502" w:rsidRDefault="00834502" w:rsidP="00834502"/>
    <w:p w14:paraId="66BACF76" w14:textId="77777777" w:rsidR="00834502" w:rsidRDefault="00834502" w:rsidP="00834502"/>
    <w:p w14:paraId="27B5DBB4" w14:textId="77777777" w:rsidR="00834502" w:rsidRDefault="00834502" w:rsidP="00834502"/>
    <w:p w14:paraId="06BA4935" w14:textId="77777777" w:rsidR="00834502" w:rsidRDefault="00834502" w:rsidP="00834502"/>
    <w:p w14:paraId="33972E4D" w14:textId="77777777" w:rsidR="00834502" w:rsidRDefault="00834502" w:rsidP="00834502"/>
    <w:p w14:paraId="49D814B7" w14:textId="77777777" w:rsidR="00834502" w:rsidRDefault="00834502" w:rsidP="00834502"/>
    <w:p w14:paraId="019F9B08" w14:textId="77777777" w:rsidR="00834502" w:rsidRDefault="00834502" w:rsidP="00834502"/>
    <w:p w14:paraId="630B409F" w14:textId="77777777" w:rsidR="00834502" w:rsidRPr="00BB3758" w:rsidRDefault="00834502" w:rsidP="00834502"/>
    <w:p w14:paraId="41BAEEE0" w14:textId="77777777" w:rsidR="00834502" w:rsidRDefault="00834502" w:rsidP="00834502"/>
    <w:p w14:paraId="3B6AE7E2" w14:textId="77777777" w:rsidR="00834502" w:rsidRDefault="00834502" w:rsidP="00834502"/>
    <w:p w14:paraId="0F4EA125" w14:textId="77777777" w:rsidR="00834502" w:rsidRDefault="00834502" w:rsidP="00834502"/>
    <w:p w14:paraId="5688CC53" w14:textId="77777777" w:rsidR="00834502" w:rsidRDefault="00834502" w:rsidP="00834502"/>
    <w:p w14:paraId="59137BB8" w14:textId="77777777" w:rsidR="00834502" w:rsidRDefault="00834502" w:rsidP="00834502"/>
    <w:p w14:paraId="5B7E2D70" w14:textId="77777777" w:rsidR="00834502" w:rsidRDefault="00834502" w:rsidP="00834502"/>
    <w:p w14:paraId="12A21B99" w14:textId="77777777" w:rsidR="00834502" w:rsidRDefault="00834502" w:rsidP="00834502"/>
    <w:p w14:paraId="7009845C" w14:textId="77777777" w:rsidR="00834502" w:rsidRDefault="00834502" w:rsidP="00834502"/>
    <w:p w14:paraId="3827BE13" w14:textId="77777777" w:rsidR="00834502" w:rsidRDefault="00834502" w:rsidP="00834502"/>
    <w:p w14:paraId="67B3B418" w14:textId="77777777" w:rsidR="00834502" w:rsidRDefault="00834502" w:rsidP="00834502"/>
    <w:p w14:paraId="7410EAB6" w14:textId="77777777" w:rsidR="00834502" w:rsidRDefault="00834502" w:rsidP="00834502"/>
    <w:p w14:paraId="27CEF7BC" w14:textId="77777777" w:rsidR="00E74ACD" w:rsidRPr="00834502" w:rsidRDefault="00E74ACD" w:rsidP="00834502"/>
    <w:sectPr w:rsidR="00E74ACD" w:rsidRPr="0083450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65DA"/>
    <w:rsid w:val="000265DA"/>
    <w:rsid w:val="00834502"/>
    <w:rsid w:val="00E74A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2F8FB9"/>
  <w15:chartTrackingRefBased/>
  <w15:docId w15:val="{9AD43063-C88A-45A2-89BF-457BD67671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34502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3450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274</Words>
  <Characters>1888</Characters>
  <Application>Microsoft Office Word</Application>
  <DocSecurity>0</DocSecurity>
  <Lines>31</Lines>
  <Paragraphs>10</Paragraphs>
  <ScaleCrop>false</ScaleCrop>
  <Company/>
  <LinksUpToDate>false</LinksUpToDate>
  <CharactersWithSpaces>2152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2</cp:revision>
  <dcterms:created xsi:type="dcterms:W3CDTF">2025-01-09T11:44:00Z</dcterms:created>
  <dcterms:modified xsi:type="dcterms:W3CDTF">2025-01-09T11:46:00Z</dcterms:modified>
</cp:coreProperties>
</file>