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D2568" w14:textId="77777777" w:rsidR="00E5018D" w:rsidRDefault="00E5018D" w:rsidP="00E501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D0B892" w14:textId="77777777" w:rsidR="00E5018D" w:rsidRDefault="00E5018D" w:rsidP="00E501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3459A90" w14:textId="25A55B28" w:rsidR="00E5018D" w:rsidRDefault="00E5018D" w:rsidP="00E5018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перечне работников, имеющих право покупать услуги связи в командировке</w:t>
      </w:r>
    </w:p>
    <w:bookmarkEnd w:id="0"/>
    <w:p w14:paraId="7047361D" w14:textId="77777777" w:rsidR="00E5018D" w:rsidRDefault="00E5018D" w:rsidP="00E501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14 января 2027 года</w:t>
      </w:r>
    </w:p>
    <w:p w14:paraId="76F3F263" w14:textId="752FD276" w:rsidR="00E5018D" w:rsidRDefault="00E5018D" w:rsidP="00E501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ст. 168 Трудового кодекса Российской Федерации,</w:t>
      </w:r>
    </w:p>
    <w:p w14:paraId="07A6C9E9" w14:textId="77777777" w:rsidR="00E5018D" w:rsidRPr="00C0150B" w:rsidRDefault="00E5018D" w:rsidP="00E501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249CB28F" w14:textId="116D3E79" w:rsidR="00E5018D" w:rsidRDefault="00E5018D" w:rsidP="00E5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15.01.2027 г. </w:t>
      </w:r>
      <w:r>
        <w:rPr>
          <w:rFonts w:ascii="Times New Roman" w:hAnsi="Times New Roman" w:cs="Times New Roman"/>
          <w:sz w:val="24"/>
          <w:szCs w:val="24"/>
        </w:rPr>
        <w:t xml:space="preserve">утвердить перечень должностей, имеющих право покупать услуги связи </w:t>
      </w:r>
      <w:r w:rsidR="00AD1D6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командировке с последующей компенсацией от организации.</w:t>
      </w:r>
    </w:p>
    <w:p w14:paraId="2A7AD34B" w14:textId="77777777" w:rsidR="00E5018D" w:rsidRDefault="00E5018D" w:rsidP="00E5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причастных сотрудников с содержанием настоящего приказа.</w:t>
      </w:r>
    </w:p>
    <w:bookmarkEnd w:id="2"/>
    <w:p w14:paraId="4508B8B1" w14:textId="77777777" w:rsidR="00E5018D" w:rsidRDefault="00E5018D" w:rsidP="00E50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AA22CF9" w14:textId="77777777" w:rsidR="00E5018D" w:rsidRDefault="00E5018D" w:rsidP="00E501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AA44205" w14:textId="77777777" w:rsidR="00E5018D" w:rsidRDefault="00E5018D" w:rsidP="00E501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A859381" w14:textId="77777777" w:rsidR="00E5018D" w:rsidRDefault="00E5018D" w:rsidP="00E501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178A5F7" w14:textId="77777777" w:rsidR="00E5018D" w:rsidRDefault="00E5018D" w:rsidP="00E501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Т.А.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C83B001" w14:textId="77777777" w:rsidR="00E5018D" w:rsidRDefault="00E5018D" w:rsidP="00E5018D"/>
    <w:p w14:paraId="3303BD7A" w14:textId="77777777" w:rsidR="00E5018D" w:rsidRDefault="00E5018D" w:rsidP="00E5018D"/>
    <w:p w14:paraId="3188CF9E" w14:textId="77777777" w:rsidR="00E5018D" w:rsidRDefault="00E5018D" w:rsidP="00E5018D"/>
    <w:p w14:paraId="6891BDDF" w14:textId="77777777" w:rsidR="00E5018D" w:rsidRDefault="00E5018D" w:rsidP="00E5018D"/>
    <w:p w14:paraId="3A2DF18F" w14:textId="77777777" w:rsidR="00E5018D" w:rsidRDefault="00E5018D" w:rsidP="00E5018D">
      <w:bookmarkStart w:id="3" w:name="_GoBack"/>
      <w:bookmarkEnd w:id="3"/>
    </w:p>
    <w:p w14:paraId="0F98DF82" w14:textId="77777777" w:rsidR="00E5018D" w:rsidRDefault="00E5018D" w:rsidP="00E5018D"/>
    <w:p w14:paraId="76C3288F" w14:textId="77777777" w:rsidR="00E5018D" w:rsidRDefault="00E5018D" w:rsidP="00E5018D"/>
    <w:p w14:paraId="37F7E7D7" w14:textId="77777777" w:rsidR="00E5018D" w:rsidRDefault="00E5018D" w:rsidP="00E5018D"/>
    <w:p w14:paraId="3C86008B" w14:textId="77777777" w:rsidR="00E5018D" w:rsidRPr="008D0241" w:rsidRDefault="00E5018D" w:rsidP="00E5018D"/>
    <w:p w14:paraId="7BCF9B60" w14:textId="77777777" w:rsidR="00E5018D" w:rsidRPr="00181856" w:rsidRDefault="00E5018D" w:rsidP="00E5018D"/>
    <w:p w14:paraId="6688ABA2" w14:textId="77777777" w:rsidR="00E5018D" w:rsidRDefault="00E5018D" w:rsidP="00E5018D"/>
    <w:p w14:paraId="242D4623" w14:textId="77777777" w:rsidR="00E5018D" w:rsidRDefault="00E5018D" w:rsidP="00E5018D"/>
    <w:p w14:paraId="77E86FD9" w14:textId="77777777" w:rsidR="00E5018D" w:rsidRDefault="00E5018D" w:rsidP="00E5018D"/>
    <w:p w14:paraId="2B17CE72" w14:textId="77777777" w:rsidR="00E5018D" w:rsidRDefault="00E5018D" w:rsidP="00E5018D"/>
    <w:p w14:paraId="4B57B392" w14:textId="77777777" w:rsidR="00E5018D" w:rsidRDefault="00E5018D" w:rsidP="00E5018D"/>
    <w:p w14:paraId="7E90BECD" w14:textId="77777777" w:rsidR="00E5018D" w:rsidRDefault="00E5018D" w:rsidP="00E5018D"/>
    <w:p w14:paraId="7673D438" w14:textId="77777777" w:rsidR="0088010F" w:rsidRDefault="0088010F"/>
    <w:sectPr w:rsidR="0088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5F"/>
    <w:rsid w:val="0088010F"/>
    <w:rsid w:val="00A04C5F"/>
    <w:rsid w:val="00AD1D64"/>
    <w:rsid w:val="00E5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CBB7"/>
  <w15:chartTrackingRefBased/>
  <w15:docId w15:val="{C749620D-8E85-4455-81E4-ADA0A0FD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18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674</Characters>
  <Application>Microsoft Office Word</Application>
  <DocSecurity>0</DocSecurity>
  <Lines>11</Lines>
  <Paragraphs>3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2025-01-14T04:31:00Z</dcterms:created>
  <dcterms:modified xsi:type="dcterms:W3CDTF">2025-01-14T04:32:00Z</dcterms:modified>
</cp:coreProperties>
</file>