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75B16B" w14:textId="77777777" w:rsidR="0025083C" w:rsidRDefault="0025083C" w:rsidP="0025083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6F243614" w14:textId="77777777" w:rsidR="0025083C" w:rsidRDefault="0025083C" w:rsidP="0025083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5B3B7FCC" w14:textId="56A0F137" w:rsidR="0025083C" w:rsidRDefault="0025083C" w:rsidP="0025083C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передаче имущества сотруднику во временное пользование</w:t>
      </w:r>
    </w:p>
    <w:bookmarkEnd w:id="0"/>
    <w:p w14:paraId="14A2898E" w14:textId="77777777" w:rsidR="0025083C" w:rsidRDefault="0025083C" w:rsidP="0025083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14 января 2027 года</w:t>
      </w:r>
    </w:p>
    <w:p w14:paraId="3A83DB43" w14:textId="541F86CF" w:rsidR="0025083C" w:rsidRDefault="0025083C" w:rsidP="0025083C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В связи с направлением монтёра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Т.А. в служебную поездку,</w:t>
      </w:r>
    </w:p>
    <w:p w14:paraId="6F7F6889" w14:textId="77777777" w:rsidR="0025083C" w:rsidRPr="00C0150B" w:rsidRDefault="0025083C" w:rsidP="0025083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2900807"/>
    </w:p>
    <w:p w14:paraId="05DA4FC0" w14:textId="3D6D4C21" w:rsidR="0025083C" w:rsidRDefault="0025083C" w:rsidP="0025083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3" w:name="_GoBack"/>
      <w:r>
        <w:rPr>
          <w:rFonts w:ascii="Times New Roman" w:hAnsi="Times New Roman" w:cs="Times New Roman"/>
          <w:sz w:val="24"/>
          <w:szCs w:val="24"/>
        </w:rPr>
        <w:t xml:space="preserve">Выдать монтёру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Т.А. во временное пользование вольтметр </w:t>
      </w:r>
      <w:r>
        <w:rPr>
          <w:rFonts w:ascii="Times New Roman" w:hAnsi="Times New Roman" w:cs="Times New Roman"/>
          <w:sz w:val="24"/>
          <w:szCs w:val="24"/>
          <w:lang w:val="en-US"/>
        </w:rPr>
        <w:t>TEFEST</w:t>
      </w:r>
      <w:r w:rsidRPr="0025083C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NT</w:t>
      </w:r>
      <w:r w:rsidRPr="0025083C">
        <w:rPr>
          <w:rFonts w:ascii="Times New Roman" w:hAnsi="Times New Roman" w:cs="Times New Roman"/>
          <w:sz w:val="24"/>
          <w:szCs w:val="24"/>
        </w:rPr>
        <w:t>-200</w:t>
      </w:r>
      <w:r>
        <w:rPr>
          <w:rFonts w:ascii="Times New Roman" w:hAnsi="Times New Roman" w:cs="Times New Roman"/>
          <w:sz w:val="24"/>
          <w:szCs w:val="24"/>
        </w:rPr>
        <w:t>.</w:t>
      </w:r>
    </w:p>
    <w:bookmarkEnd w:id="3"/>
    <w:p w14:paraId="23323585" w14:textId="77777777" w:rsidR="0025083C" w:rsidRDefault="0025083C" w:rsidP="0025083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 настоящего приказа.</w:t>
      </w:r>
    </w:p>
    <w:bookmarkEnd w:id="2"/>
    <w:p w14:paraId="583BEEB4" w14:textId="77777777" w:rsidR="0025083C" w:rsidRDefault="0025083C" w:rsidP="0025083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0E4162DC" w14:textId="77777777" w:rsidR="0025083C" w:rsidRDefault="0025083C" w:rsidP="0025083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7D7A41DF" w14:textId="77777777" w:rsidR="0025083C" w:rsidRDefault="0025083C" w:rsidP="0025083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63E11CE" w14:textId="77777777" w:rsidR="0025083C" w:rsidRDefault="0025083C" w:rsidP="0025083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263DE72D" w14:textId="77777777" w:rsidR="0025083C" w:rsidRDefault="0025083C" w:rsidP="0025083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Семёнов Т.А. </w:t>
      </w:r>
      <w:r>
        <w:rPr>
          <w:rFonts w:ascii="Times New Roman" w:hAnsi="Times New Roman" w:cs="Times New Roman"/>
          <w:i/>
          <w:sz w:val="24"/>
          <w:szCs w:val="24"/>
        </w:rPr>
        <w:t>(Семёнов)</w:t>
      </w:r>
    </w:p>
    <w:p w14:paraId="2FDA6CEF" w14:textId="77777777" w:rsidR="0025083C" w:rsidRDefault="0025083C" w:rsidP="0025083C"/>
    <w:p w14:paraId="6991E084" w14:textId="77777777" w:rsidR="0025083C" w:rsidRDefault="0025083C" w:rsidP="0025083C"/>
    <w:p w14:paraId="20055D94" w14:textId="77777777" w:rsidR="00E66BF6" w:rsidRDefault="00E66BF6"/>
    <w:sectPr w:rsidR="00E66B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20F8"/>
    <w:rsid w:val="0025083C"/>
    <w:rsid w:val="00D04CD1"/>
    <w:rsid w:val="00E320F8"/>
    <w:rsid w:val="00E66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F2409"/>
  <w15:chartTrackingRefBased/>
  <w15:docId w15:val="{34C654E7-9ADA-4AB5-B759-83F9DD10D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5083C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08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601</Characters>
  <Application>Microsoft Office Word</Application>
  <DocSecurity>0</DocSecurity>
  <Lines>10</Lines>
  <Paragraphs>3</Paragraphs>
  <ScaleCrop>false</ScaleCrop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2025-01-14T06:47:00Z</dcterms:created>
  <dcterms:modified xsi:type="dcterms:W3CDTF">2025-01-14T06:50:00Z</dcterms:modified>
</cp:coreProperties>
</file>