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39BE39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64334C0" w14:textId="77777777" w:rsidR="00370B65" w:rsidRDefault="00370B65" w:rsidP="00370B6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FA1FAC8" w14:textId="77777777" w:rsidR="00370B65" w:rsidRDefault="00370B65" w:rsidP="00370B6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направлении на диспансеризацию</w:t>
      </w:r>
    </w:p>
    <w:bookmarkEnd w:id="0"/>
    <w:p w14:paraId="2763934D" w14:textId="77777777" w:rsidR="00370B65" w:rsidRDefault="00370B65" w:rsidP="00370B6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216BEC0" w14:textId="7E794473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5252199"/>
      <w:r>
        <w:rPr>
          <w:rFonts w:ascii="Times New Roman" w:hAnsi="Times New Roman" w:cs="Times New Roman"/>
          <w:sz w:val="24"/>
          <w:szCs w:val="24"/>
        </w:rPr>
        <w:t>На основании проверки знаний по охране труда от ____________________ г., руководствуясь ст. 185.1 Трудового кодекса Российской Феде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рации,</w:t>
      </w:r>
    </w:p>
    <w:p w14:paraId="2DA0940F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</w:p>
    <w:p w14:paraId="22648348" w14:textId="5D76AECE" w:rsidR="00370B65" w:rsidRDefault="00370B65" w:rsidP="00370B6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End w:id="3"/>
      <w:r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предоставить ____________________________________ выходной день с сохранением заработной платы для прохождения диспансеризации.</w:t>
      </w:r>
    </w:p>
    <w:bookmarkEnd w:id="4"/>
    <w:p w14:paraId="75834104" w14:textId="77777777" w:rsidR="00370B65" w:rsidRDefault="00370B65" w:rsidP="00370B6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сотрудника.</w:t>
      </w:r>
    </w:p>
    <w:bookmarkEnd w:id="1"/>
    <w:p w14:paraId="4762201A" w14:textId="77777777" w:rsidR="00370B65" w:rsidRDefault="00370B65" w:rsidP="00370B6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1A7663C8" w14:textId="77777777" w:rsidR="00370B65" w:rsidRDefault="00370B65" w:rsidP="00370B6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4ADEBD6E" w14:textId="77777777" w:rsidR="00370B65" w:rsidRPr="00EB2615" w:rsidRDefault="00370B65" w:rsidP="00370B6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E1613A1" w14:textId="77777777" w:rsidR="00370B65" w:rsidRDefault="00370B65" w:rsidP="00370B6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0FFBEC32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EA0F26F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F8175FA" w14:textId="77777777" w:rsidR="00370B65" w:rsidRDefault="00370B65" w:rsidP="00370B6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497AFA4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A3A0CC7" w14:textId="77777777" w:rsidR="00370B65" w:rsidRDefault="00370B65" w:rsidP="00370B6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0092535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9E51FEC" w14:textId="77777777" w:rsidR="00370B65" w:rsidRDefault="00370B65" w:rsidP="00370B6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6066705" w14:textId="77777777" w:rsidR="00370B65" w:rsidRDefault="00370B65" w:rsidP="00370B6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EAAECD4" w14:textId="77777777" w:rsidR="00370B65" w:rsidRDefault="00370B65" w:rsidP="00370B65"/>
    <w:p w14:paraId="3E4C5BD4" w14:textId="77777777" w:rsidR="00370B65" w:rsidRDefault="00370B65" w:rsidP="00370B65"/>
    <w:p w14:paraId="126BB38D" w14:textId="77777777" w:rsidR="00370B65" w:rsidRDefault="00370B65" w:rsidP="00370B65"/>
    <w:p w14:paraId="48D3F267" w14:textId="77777777" w:rsidR="00370B65" w:rsidRDefault="00370B65" w:rsidP="00370B65"/>
    <w:p w14:paraId="06072C84" w14:textId="77777777" w:rsidR="00370B65" w:rsidRDefault="00370B65" w:rsidP="00370B65"/>
    <w:p w14:paraId="5C438849" w14:textId="77777777" w:rsidR="00370B65" w:rsidRDefault="00370B65" w:rsidP="00370B65"/>
    <w:p w14:paraId="25D04B89" w14:textId="77777777" w:rsidR="00370B65" w:rsidRDefault="00370B65" w:rsidP="00370B65"/>
    <w:p w14:paraId="42EE99A4" w14:textId="77777777" w:rsidR="00370B65" w:rsidRDefault="00370B65" w:rsidP="00370B65"/>
    <w:p w14:paraId="5688FE5F" w14:textId="77777777" w:rsidR="00370B65" w:rsidRDefault="00370B65" w:rsidP="00370B65"/>
    <w:p w14:paraId="60935B86" w14:textId="77777777" w:rsidR="00370B65" w:rsidRDefault="00370B65" w:rsidP="00370B65"/>
    <w:p w14:paraId="102B1BCB" w14:textId="77777777" w:rsidR="00370B65" w:rsidRDefault="00370B65" w:rsidP="00370B65"/>
    <w:p w14:paraId="60D5F4BD" w14:textId="77777777" w:rsidR="00370B65" w:rsidRDefault="00370B65" w:rsidP="00370B65"/>
    <w:p w14:paraId="0B1AE722" w14:textId="77777777" w:rsidR="00370B65" w:rsidRDefault="00370B65" w:rsidP="00370B65"/>
    <w:p w14:paraId="2221A91E" w14:textId="77777777" w:rsidR="00370B65" w:rsidRDefault="00370B65" w:rsidP="00370B65"/>
    <w:p w14:paraId="0061AC5C" w14:textId="77777777" w:rsidR="00370B65" w:rsidRDefault="00370B65" w:rsidP="00370B65"/>
    <w:p w14:paraId="3E1DEB56" w14:textId="77777777" w:rsidR="00370B65" w:rsidRDefault="00370B65" w:rsidP="00370B65"/>
    <w:p w14:paraId="1CDA18A3" w14:textId="77777777" w:rsidR="00370B65" w:rsidRDefault="00370B65" w:rsidP="00370B65"/>
    <w:p w14:paraId="75EFF7A2" w14:textId="77777777" w:rsidR="00370B65" w:rsidRDefault="00370B65" w:rsidP="00370B65"/>
    <w:p w14:paraId="11FBFA90" w14:textId="77777777" w:rsidR="00370B65" w:rsidRDefault="00370B65" w:rsidP="00370B65"/>
    <w:p w14:paraId="0AC831C5" w14:textId="77777777" w:rsidR="00370B65" w:rsidRDefault="00370B65" w:rsidP="00370B65"/>
    <w:p w14:paraId="3D2A02AC" w14:textId="77777777" w:rsidR="00370B65" w:rsidRDefault="00370B65" w:rsidP="00370B65"/>
    <w:p w14:paraId="0FB54B7E" w14:textId="77777777" w:rsidR="00370B65" w:rsidRDefault="00370B65" w:rsidP="00370B65"/>
    <w:p w14:paraId="391DCD6E" w14:textId="77777777" w:rsidR="00370B65" w:rsidRDefault="00370B65" w:rsidP="00370B65"/>
    <w:p w14:paraId="475ED8B1" w14:textId="77777777" w:rsidR="00370B65" w:rsidRDefault="00370B65" w:rsidP="00370B65"/>
    <w:p w14:paraId="1CABCF13" w14:textId="77777777" w:rsidR="00370B65" w:rsidRDefault="00370B65" w:rsidP="00370B65"/>
    <w:p w14:paraId="0633DE67" w14:textId="77777777" w:rsidR="00370B65" w:rsidRDefault="00370B65" w:rsidP="00370B65"/>
    <w:p w14:paraId="0EE7C85F" w14:textId="77777777" w:rsidR="00370B65" w:rsidRDefault="00370B65" w:rsidP="00370B65"/>
    <w:p w14:paraId="6CFEABC4" w14:textId="77777777" w:rsidR="00370B65" w:rsidRDefault="00370B65" w:rsidP="00370B65"/>
    <w:p w14:paraId="01107472" w14:textId="77777777" w:rsidR="00370B65" w:rsidRDefault="00370B65" w:rsidP="00370B65"/>
    <w:p w14:paraId="6F4FDECD" w14:textId="77777777" w:rsidR="00370B65" w:rsidRPr="00BB3758" w:rsidRDefault="00370B65" w:rsidP="00370B65"/>
    <w:p w14:paraId="662350D0" w14:textId="77777777" w:rsidR="00370B65" w:rsidRDefault="00370B65" w:rsidP="00370B65"/>
    <w:p w14:paraId="73E027FB" w14:textId="77777777" w:rsidR="00370B65" w:rsidRDefault="00370B65" w:rsidP="00370B65"/>
    <w:p w14:paraId="638362C3" w14:textId="77777777" w:rsidR="005C3693" w:rsidRDefault="005C3693"/>
    <w:sectPr w:rsidR="005C3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A93"/>
    <w:rsid w:val="00370B65"/>
    <w:rsid w:val="005C3693"/>
    <w:rsid w:val="0070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27F97"/>
  <w15:chartTrackingRefBased/>
  <w15:docId w15:val="{C9780858-4228-45A0-B578-CC062FDC3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0B6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0B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1782</Characters>
  <Application>Microsoft Office Word</Application>
  <DocSecurity>0</DocSecurity>
  <Lines>29</Lines>
  <Paragraphs>12</Paragraphs>
  <ScaleCrop>false</ScaleCrop>
  <Company/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2024-12-20T09:00:00Z</dcterms:created>
  <dcterms:modified xsi:type="dcterms:W3CDTF">2024-12-20T09:00:00Z</dcterms:modified>
</cp:coreProperties>
</file>