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EA278D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2FC1C40" w14:textId="77777777" w:rsidR="00F445A6" w:rsidRDefault="00F445A6" w:rsidP="00F445A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9F83059" w14:textId="77777777" w:rsidR="00F445A6" w:rsidRDefault="00F445A6" w:rsidP="00F445A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назначении ответственного за хранение и учет БСО</w:t>
      </w:r>
    </w:p>
    <w:bookmarkEnd w:id="0"/>
    <w:p w14:paraId="3DD00FC3" w14:textId="77777777" w:rsidR="00F445A6" w:rsidRDefault="00F445A6" w:rsidP="00F445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2DFC4DD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целях систематизации внутреннего документооборота,</w:t>
      </w:r>
    </w:p>
    <w:p w14:paraId="09319C6D" w14:textId="77777777" w:rsidR="00F445A6" w:rsidRPr="00C0150B" w:rsidRDefault="00F445A6" w:rsidP="00F445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BB68EDE" w14:textId="29D592D1" w:rsidR="00F445A6" w:rsidRDefault="00F445A6" w:rsidP="00F445A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назначить 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ответственн</w:t>
      </w:r>
      <w:r>
        <w:rPr>
          <w:rFonts w:ascii="Times New Roman" w:hAnsi="Times New Roman" w:cs="Times New Roman"/>
          <w:sz w:val="24"/>
          <w:szCs w:val="24"/>
        </w:rPr>
        <w:t>ым</w:t>
      </w:r>
      <w:r>
        <w:rPr>
          <w:rFonts w:ascii="Times New Roman" w:hAnsi="Times New Roman" w:cs="Times New Roman"/>
          <w:sz w:val="24"/>
          <w:szCs w:val="24"/>
        </w:rPr>
        <w:t xml:space="preserve"> за хранение и учёт БСО.</w:t>
      </w:r>
      <w:bookmarkStart w:id="1" w:name="_GoBack"/>
      <w:bookmarkEnd w:id="1"/>
    </w:p>
    <w:p w14:paraId="3758BFCB" w14:textId="77777777" w:rsidR="00F445A6" w:rsidRDefault="00F445A6" w:rsidP="00F445A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62C29CF9" w14:textId="77777777" w:rsidR="00F445A6" w:rsidRDefault="00F445A6" w:rsidP="00F445A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F0CD5D8" w14:textId="77777777" w:rsidR="00F445A6" w:rsidRDefault="00F445A6" w:rsidP="00F445A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A74B410" w14:textId="77777777" w:rsidR="00F445A6" w:rsidRPr="00EB2615" w:rsidRDefault="00F445A6" w:rsidP="00F445A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A2C6F34" w14:textId="77777777" w:rsidR="00F445A6" w:rsidRDefault="00F445A6" w:rsidP="00F445A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5B2E9DE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BC2CA88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AE097EE" w14:textId="77777777" w:rsidR="00F445A6" w:rsidRDefault="00F445A6" w:rsidP="00F445A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53134BD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BC1281A" w14:textId="77777777" w:rsidR="00F445A6" w:rsidRDefault="00F445A6" w:rsidP="00F445A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C2C4770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9BD4CEF" w14:textId="77777777" w:rsidR="00F445A6" w:rsidRDefault="00F445A6" w:rsidP="00F445A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E3D3DF9" w14:textId="77777777" w:rsidR="00F445A6" w:rsidRDefault="00F445A6" w:rsidP="00F445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E7F486E" w14:textId="77777777" w:rsidR="00F445A6" w:rsidRDefault="00F445A6" w:rsidP="00F445A6"/>
    <w:p w14:paraId="740A8F08" w14:textId="77777777" w:rsidR="00F445A6" w:rsidRDefault="00F445A6" w:rsidP="00F445A6"/>
    <w:p w14:paraId="541E1579" w14:textId="77777777" w:rsidR="00F445A6" w:rsidRDefault="00F445A6" w:rsidP="00F445A6"/>
    <w:p w14:paraId="212AAEA2" w14:textId="77777777" w:rsidR="00F445A6" w:rsidRPr="00572FAB" w:rsidRDefault="00F445A6" w:rsidP="00F445A6"/>
    <w:p w14:paraId="7D7A3100" w14:textId="77777777" w:rsidR="00F445A6" w:rsidRDefault="00F445A6" w:rsidP="00F445A6"/>
    <w:p w14:paraId="53B6B706" w14:textId="77777777" w:rsidR="00F445A6" w:rsidRDefault="00F445A6" w:rsidP="00F445A6"/>
    <w:p w14:paraId="23983BEB" w14:textId="77777777" w:rsidR="00F445A6" w:rsidRDefault="00F445A6" w:rsidP="00F445A6"/>
    <w:p w14:paraId="223F7EF0" w14:textId="77777777" w:rsidR="00F445A6" w:rsidRDefault="00F445A6" w:rsidP="00F445A6"/>
    <w:p w14:paraId="78F58B7C" w14:textId="77777777" w:rsidR="00F445A6" w:rsidRDefault="00F445A6" w:rsidP="00F445A6"/>
    <w:p w14:paraId="7EF50D21" w14:textId="77777777" w:rsidR="00F445A6" w:rsidRDefault="00F445A6" w:rsidP="00F445A6"/>
    <w:p w14:paraId="1A059936" w14:textId="77777777" w:rsidR="00F445A6" w:rsidRDefault="00F445A6" w:rsidP="00F445A6"/>
    <w:p w14:paraId="63D36795" w14:textId="77777777" w:rsidR="00F445A6" w:rsidRDefault="00F445A6" w:rsidP="00F445A6"/>
    <w:p w14:paraId="4039BD75" w14:textId="77777777" w:rsidR="00F445A6" w:rsidRDefault="00F445A6" w:rsidP="00F445A6"/>
    <w:p w14:paraId="5DAC03DB" w14:textId="77777777" w:rsidR="00BF72AC" w:rsidRDefault="00BF72AC"/>
    <w:sectPr w:rsidR="00BF7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E3F"/>
    <w:rsid w:val="001C0E3F"/>
    <w:rsid w:val="00BF72AC"/>
    <w:rsid w:val="00F44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4D06A"/>
  <w15:chartTrackingRefBased/>
  <w15:docId w15:val="{84888CE6-3A4C-4777-BD80-BFD76D170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45A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45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1705</Characters>
  <Application>Microsoft Office Word</Application>
  <DocSecurity>0</DocSecurity>
  <Lines>27</Lines>
  <Paragraphs>8</Paragraphs>
  <ScaleCrop>false</ScaleCrop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2025-01-14T06:02:00Z</dcterms:created>
  <dcterms:modified xsi:type="dcterms:W3CDTF">2025-01-14T06:02:00Z</dcterms:modified>
</cp:coreProperties>
</file>