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AA7CC0" w14:textId="77777777" w:rsidR="00E7534F" w:rsidRDefault="00E7534F" w:rsidP="00E7534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0F807EEF" w14:textId="77777777" w:rsidR="00E7534F" w:rsidRDefault="00E7534F" w:rsidP="00E7534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3CD1122F" w14:textId="77777777" w:rsidR="00E7534F" w:rsidRDefault="00E7534F" w:rsidP="00E7534F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назначении ответственного за заправку картриджей</w:t>
      </w:r>
    </w:p>
    <w:bookmarkEnd w:id="0"/>
    <w:p w14:paraId="3D443A99" w14:textId="77777777" w:rsidR="00E7534F" w:rsidRDefault="00E7534F" w:rsidP="00E7534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7D88D4B2" w14:textId="77777777" w:rsidR="00E7534F" w:rsidRDefault="00E7534F" w:rsidP="00E7534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>На основании _____________________________________________________________________________,</w:t>
      </w:r>
    </w:p>
    <w:p w14:paraId="0554BE0F" w14:textId="77777777" w:rsidR="00E7534F" w:rsidRDefault="00E7534F" w:rsidP="00E7534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bookmarkEnd w:id="1"/>
    <w:p w14:paraId="1F0BEFA3" w14:textId="71D92939" w:rsidR="00E7534F" w:rsidRDefault="00E7534F" w:rsidP="00E7534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Назначить ________________________________________________________________________. ответственным за заправку опустошенных картриджей для принтеров.</w:t>
      </w:r>
      <w:bookmarkStart w:id="2" w:name="_GoBack"/>
      <w:bookmarkEnd w:id="2"/>
    </w:p>
    <w:p w14:paraId="27F4FDCF" w14:textId="77777777" w:rsidR="00E7534F" w:rsidRDefault="00E7534F" w:rsidP="00E7534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 ознакомить с содержанием настоящего приказа всех сотрудников.</w:t>
      </w:r>
    </w:p>
    <w:p w14:paraId="7CB9AD83" w14:textId="77777777" w:rsidR="00E7534F" w:rsidRDefault="00E7534F" w:rsidP="00E7534F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7A426715" w14:textId="77777777" w:rsidR="00E7534F" w:rsidRDefault="00E7534F" w:rsidP="00E7534F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6079916E" w14:textId="77777777" w:rsidR="00E7534F" w:rsidRPr="00EB2615" w:rsidRDefault="00E7534F" w:rsidP="00E7534F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32CD0C18" w14:textId="77777777" w:rsidR="00E7534F" w:rsidRDefault="00E7534F" w:rsidP="00E7534F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7F55B41B" w14:textId="77777777" w:rsidR="00E7534F" w:rsidRDefault="00E7534F" w:rsidP="00E7534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15EB6347" w14:textId="77777777" w:rsidR="00E7534F" w:rsidRDefault="00E7534F" w:rsidP="00E7534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024C4AD3" w14:textId="77777777" w:rsidR="00E7534F" w:rsidRDefault="00E7534F" w:rsidP="00E7534F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43DF44B0" w14:textId="77777777" w:rsidR="00E7534F" w:rsidRDefault="00E7534F" w:rsidP="00E7534F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675AEB14" w14:textId="77777777" w:rsidR="00E7534F" w:rsidRDefault="00E7534F" w:rsidP="00E7534F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25F958A0" w14:textId="77777777" w:rsidR="00E7534F" w:rsidRDefault="00E7534F" w:rsidP="00E7534F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69C9BD5A" w14:textId="77777777" w:rsidR="00E7534F" w:rsidRDefault="00E7534F" w:rsidP="00E7534F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7B720D9E" w14:textId="77777777" w:rsidR="00E7534F" w:rsidRDefault="00E7534F" w:rsidP="00E7534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61816420" w14:textId="77777777" w:rsidR="00E7534F" w:rsidRDefault="00E7534F" w:rsidP="00E7534F"/>
    <w:p w14:paraId="3BEB1809" w14:textId="77777777" w:rsidR="00E7534F" w:rsidRDefault="00E7534F" w:rsidP="00E7534F"/>
    <w:p w14:paraId="4505E723" w14:textId="77777777" w:rsidR="00E7534F" w:rsidRDefault="00E7534F" w:rsidP="00E7534F"/>
    <w:p w14:paraId="0E8109B4" w14:textId="77777777" w:rsidR="00E7534F" w:rsidRDefault="00E7534F" w:rsidP="00E7534F"/>
    <w:p w14:paraId="075DE5A8" w14:textId="77777777" w:rsidR="00E7534F" w:rsidRDefault="00E7534F" w:rsidP="00E7534F"/>
    <w:p w14:paraId="38401867" w14:textId="77777777" w:rsidR="00E7534F" w:rsidRDefault="00E7534F" w:rsidP="00E7534F"/>
    <w:p w14:paraId="0DF4EE01" w14:textId="77777777" w:rsidR="00E7534F" w:rsidRDefault="00E7534F" w:rsidP="00E7534F"/>
    <w:p w14:paraId="085B53E4" w14:textId="77777777" w:rsidR="00E7534F" w:rsidRDefault="00E7534F" w:rsidP="00E7534F"/>
    <w:p w14:paraId="32ADF5CB" w14:textId="77777777" w:rsidR="00E7534F" w:rsidRDefault="00E7534F" w:rsidP="00E7534F"/>
    <w:p w14:paraId="56BB4DC7" w14:textId="77777777" w:rsidR="00E7534F" w:rsidRDefault="00E7534F" w:rsidP="00E7534F"/>
    <w:p w14:paraId="6AA3ADBF" w14:textId="77777777" w:rsidR="00E7534F" w:rsidRDefault="00E7534F" w:rsidP="00E7534F"/>
    <w:p w14:paraId="244D6C27" w14:textId="77777777" w:rsidR="00E7534F" w:rsidRDefault="00E7534F" w:rsidP="00E7534F"/>
    <w:p w14:paraId="493ADFFF" w14:textId="77777777" w:rsidR="00E7534F" w:rsidRDefault="00E7534F" w:rsidP="00E7534F"/>
    <w:p w14:paraId="72B00C94" w14:textId="77777777" w:rsidR="00E7534F" w:rsidRDefault="00E7534F" w:rsidP="00E7534F"/>
    <w:p w14:paraId="66DF8CE3" w14:textId="77777777" w:rsidR="00E7534F" w:rsidRDefault="00E7534F" w:rsidP="00E7534F"/>
    <w:p w14:paraId="292CDBE0" w14:textId="77777777" w:rsidR="00E7534F" w:rsidRDefault="00E7534F" w:rsidP="00E7534F"/>
    <w:p w14:paraId="38FBDA12" w14:textId="77777777" w:rsidR="00E7534F" w:rsidRDefault="00E7534F" w:rsidP="00E7534F"/>
    <w:p w14:paraId="30E9B922" w14:textId="77777777" w:rsidR="00E7534F" w:rsidRDefault="00E7534F" w:rsidP="00E7534F"/>
    <w:p w14:paraId="117029F7" w14:textId="77777777" w:rsidR="00E7534F" w:rsidRDefault="00E7534F" w:rsidP="00E7534F"/>
    <w:p w14:paraId="1706AFB1" w14:textId="77777777" w:rsidR="00E7534F" w:rsidRDefault="00E7534F" w:rsidP="00E7534F"/>
    <w:p w14:paraId="768ECD4C" w14:textId="77777777" w:rsidR="00E7534F" w:rsidRDefault="00E7534F" w:rsidP="00E7534F"/>
    <w:p w14:paraId="5F66DF0F" w14:textId="77777777" w:rsidR="00E7534F" w:rsidRDefault="00E7534F" w:rsidP="00E7534F"/>
    <w:p w14:paraId="0888256F" w14:textId="77777777" w:rsidR="00E7534F" w:rsidRDefault="00E7534F" w:rsidP="00E7534F"/>
    <w:p w14:paraId="6A10C4C6" w14:textId="77777777" w:rsidR="00E7534F" w:rsidRDefault="00E7534F" w:rsidP="00E7534F"/>
    <w:p w14:paraId="2059DBA3" w14:textId="77777777" w:rsidR="00E7534F" w:rsidRDefault="00E7534F" w:rsidP="00E7534F"/>
    <w:p w14:paraId="324BD1C9" w14:textId="77777777" w:rsidR="00E7534F" w:rsidRDefault="00E7534F" w:rsidP="00E7534F"/>
    <w:p w14:paraId="21BBD022" w14:textId="77777777" w:rsidR="00E7534F" w:rsidRDefault="00E7534F" w:rsidP="00E7534F"/>
    <w:p w14:paraId="3D2C6019" w14:textId="77777777" w:rsidR="00E7534F" w:rsidRDefault="00E7534F" w:rsidP="00E7534F"/>
    <w:p w14:paraId="6A6F7E50" w14:textId="77777777" w:rsidR="00E7534F" w:rsidRDefault="00E7534F" w:rsidP="00E7534F"/>
    <w:p w14:paraId="524DBE18" w14:textId="77777777" w:rsidR="00E7534F" w:rsidRDefault="00E7534F" w:rsidP="00E7534F"/>
    <w:p w14:paraId="0B82824D" w14:textId="77777777" w:rsidR="00E7534F" w:rsidRDefault="00E7534F" w:rsidP="00E7534F"/>
    <w:p w14:paraId="28CD86CF" w14:textId="77777777" w:rsidR="00E7534F" w:rsidRDefault="00E7534F" w:rsidP="00E7534F"/>
    <w:p w14:paraId="6FB98DEF" w14:textId="77777777" w:rsidR="00E7534F" w:rsidRDefault="00E7534F" w:rsidP="00E7534F"/>
    <w:p w14:paraId="3C8708C1" w14:textId="77777777" w:rsidR="00E7534F" w:rsidRDefault="00E7534F" w:rsidP="00E7534F"/>
    <w:p w14:paraId="2367A291" w14:textId="77777777" w:rsidR="00E7534F" w:rsidRDefault="00E7534F" w:rsidP="00E7534F"/>
    <w:p w14:paraId="59D44EF8" w14:textId="77777777" w:rsidR="00E7534F" w:rsidRDefault="00E7534F" w:rsidP="00E7534F"/>
    <w:p w14:paraId="40E66612" w14:textId="77777777" w:rsidR="00E7534F" w:rsidRDefault="00E7534F" w:rsidP="00E7534F"/>
    <w:p w14:paraId="61E6A28B" w14:textId="77777777" w:rsidR="00E7534F" w:rsidRDefault="00E7534F" w:rsidP="00E7534F"/>
    <w:p w14:paraId="67F69ED0" w14:textId="77777777" w:rsidR="00E7534F" w:rsidRDefault="00E7534F" w:rsidP="00E7534F"/>
    <w:p w14:paraId="7B37761D" w14:textId="77777777" w:rsidR="00E7534F" w:rsidRDefault="00E7534F" w:rsidP="00E7534F"/>
    <w:p w14:paraId="20FD5B66" w14:textId="77777777" w:rsidR="0050189C" w:rsidRDefault="0050189C"/>
    <w:sectPr w:rsidR="005018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7419"/>
    <w:rsid w:val="0050189C"/>
    <w:rsid w:val="00A77419"/>
    <w:rsid w:val="00E753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5919BF0-B158-4112-9491-667F068F46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7534F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7534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259</Words>
  <Characters>1763</Characters>
  <Application>Microsoft Office Word</Application>
  <DocSecurity>0</DocSecurity>
  <Lines>28</Lines>
  <Paragraphs>9</Paragraphs>
  <ScaleCrop>false</ScaleCrop>
  <Company/>
  <LinksUpToDate>false</LinksUpToDate>
  <CharactersWithSpaces>2013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2024-12-16T05:33:00Z</dcterms:created>
  <dcterms:modified xsi:type="dcterms:W3CDTF">2024-12-16T05:33:00Z</dcterms:modified>
</cp:coreProperties>
</file>