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EBC5A1" w14:textId="77777777" w:rsidR="00727A94" w:rsidRDefault="00727A94" w:rsidP="00727A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10963C5" w14:textId="77777777" w:rsidR="00727A94" w:rsidRDefault="00727A94" w:rsidP="00727A9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30452B79" w14:textId="0CD88762" w:rsidR="00727A94" w:rsidRDefault="00727A94" w:rsidP="00727A9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назначении ответственного за заправку картриджей</w:t>
      </w:r>
    </w:p>
    <w:bookmarkEnd w:id="0"/>
    <w:p w14:paraId="68A18F8E" w14:textId="77777777" w:rsidR="00727A94" w:rsidRDefault="00727A94" w:rsidP="00727A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16 декабря 2026 года</w:t>
      </w:r>
    </w:p>
    <w:p w14:paraId="190D292F" w14:textId="77777777" w:rsidR="00727A94" w:rsidRDefault="00727A94" w:rsidP="00727A94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28F1A773" w14:textId="77777777" w:rsidR="00727A94" w:rsidRDefault="00727A94" w:rsidP="00727A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bookmarkEnd w:id="2"/>
    <w:p w14:paraId="59B1A32B" w14:textId="6360CAAD" w:rsidR="00727A94" w:rsidRDefault="00727A94" w:rsidP="00727A9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Назначить </w:t>
      </w:r>
      <w:r>
        <w:rPr>
          <w:rFonts w:ascii="Times New Roman" w:hAnsi="Times New Roman" w:cs="Times New Roman"/>
          <w:sz w:val="24"/>
          <w:szCs w:val="24"/>
        </w:rPr>
        <w:t xml:space="preserve">заведующего по АХЧ Родниковского Т.Е. ответственным </w:t>
      </w:r>
      <w:bookmarkStart w:id="4" w:name="_GoBack"/>
      <w:r>
        <w:rPr>
          <w:rFonts w:ascii="Times New Roman" w:hAnsi="Times New Roman" w:cs="Times New Roman"/>
          <w:sz w:val="24"/>
          <w:szCs w:val="24"/>
        </w:rPr>
        <w:t>за заправку опустошенных картриджей для принтеров.</w:t>
      </w:r>
      <w:bookmarkEnd w:id="4"/>
    </w:p>
    <w:p w14:paraId="0ECD91E6" w14:textId="77777777" w:rsidR="00727A94" w:rsidRDefault="00727A94" w:rsidP="00727A9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сотрудников.</w:t>
      </w:r>
    </w:p>
    <w:bookmarkEnd w:id="3"/>
    <w:p w14:paraId="7F62DFE5" w14:textId="77777777" w:rsidR="00727A94" w:rsidRDefault="00727A94" w:rsidP="00727A9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0F344F01" w14:textId="77777777" w:rsidR="00727A94" w:rsidRDefault="00727A94" w:rsidP="00727A9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4C781BF" w14:textId="77777777" w:rsidR="00727A94" w:rsidRDefault="00727A94" w:rsidP="00727A9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54C978EB" w14:textId="77777777" w:rsidR="00727A94" w:rsidRDefault="00727A94" w:rsidP="00727A9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5030A4DD" w14:textId="77777777" w:rsidR="00727A94" w:rsidRDefault="00727A94" w:rsidP="00727A9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53195C9" w14:textId="77777777" w:rsidR="00727A94" w:rsidRPr="00552153" w:rsidRDefault="00727A94" w:rsidP="00727A9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Родниковский Т.Е. </w:t>
      </w:r>
      <w:r>
        <w:rPr>
          <w:rFonts w:ascii="Times New Roman" w:hAnsi="Times New Roman" w:cs="Times New Roman"/>
          <w:i/>
          <w:sz w:val="24"/>
          <w:szCs w:val="24"/>
        </w:rPr>
        <w:t>(Родниковский)</w:t>
      </w:r>
    </w:p>
    <w:p w14:paraId="0A4C489E" w14:textId="77777777" w:rsidR="00727A94" w:rsidRDefault="00727A94" w:rsidP="00727A94"/>
    <w:p w14:paraId="2B8A8DF9" w14:textId="77777777" w:rsidR="00727A94" w:rsidRDefault="00727A94" w:rsidP="00727A94"/>
    <w:p w14:paraId="7D754240" w14:textId="77777777" w:rsidR="00727A94" w:rsidRDefault="00727A94" w:rsidP="00727A94"/>
    <w:p w14:paraId="167B8551" w14:textId="77777777" w:rsidR="00727A94" w:rsidRDefault="00727A94" w:rsidP="00727A94"/>
    <w:p w14:paraId="1BB635D7" w14:textId="77777777" w:rsidR="00727A94" w:rsidRDefault="00727A94" w:rsidP="00727A94"/>
    <w:p w14:paraId="383C4289" w14:textId="77777777" w:rsidR="00727A94" w:rsidRDefault="00727A94" w:rsidP="00727A94"/>
    <w:p w14:paraId="7AD15BE8" w14:textId="77777777" w:rsidR="00727A94" w:rsidRDefault="00727A94" w:rsidP="00727A94"/>
    <w:p w14:paraId="4CBFC0D3" w14:textId="77777777" w:rsidR="00727A94" w:rsidRDefault="00727A94" w:rsidP="00727A94"/>
    <w:p w14:paraId="199AA074" w14:textId="77777777" w:rsidR="0050189C" w:rsidRDefault="0050189C"/>
    <w:sectPr w:rsidR="005018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1121"/>
    <w:rsid w:val="00091121"/>
    <w:rsid w:val="0050189C"/>
    <w:rsid w:val="005F0C9B"/>
    <w:rsid w:val="00727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54E11"/>
  <w15:chartTrackingRefBased/>
  <w15:docId w15:val="{8D9AB176-AAFA-494D-8BEC-C5099C4C1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27A94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7A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684</Characters>
  <Application>Microsoft Office Word</Application>
  <DocSecurity>0</DocSecurity>
  <Lines>11</Lines>
  <Paragraphs>3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2024-12-16T05:32:00Z</dcterms:created>
  <dcterms:modified xsi:type="dcterms:W3CDTF">2024-12-16T05:33:00Z</dcterms:modified>
</cp:coreProperties>
</file>