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6C70" w14:textId="77777777" w:rsidR="001A582F" w:rsidRDefault="001A582F" w:rsidP="001A5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41AED83" w14:textId="77777777" w:rsidR="001A582F" w:rsidRDefault="001A582F" w:rsidP="001A58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1698DA" w14:textId="7827C478" w:rsidR="001A582F" w:rsidRDefault="001A582F" w:rsidP="001A58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надбавке за сложность</w:t>
      </w:r>
    </w:p>
    <w:bookmarkEnd w:id="0"/>
    <w:p w14:paraId="05F2AA02" w14:textId="2763EEB3" w:rsidR="001A582F" w:rsidRDefault="001A582F" w:rsidP="001A5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2026 года</w:t>
      </w:r>
    </w:p>
    <w:p w14:paraId="4970B4CA" w14:textId="54E0DCC7" w:rsidR="001A582F" w:rsidRDefault="001A582F" w:rsidP="001A582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от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Е.П., руководствуясь ст. </w:t>
      </w:r>
      <w:r>
        <w:rPr>
          <w:rFonts w:ascii="Times New Roman" w:hAnsi="Times New Roman" w:cs="Times New Roman"/>
          <w:sz w:val="24"/>
          <w:szCs w:val="24"/>
        </w:rPr>
        <w:t xml:space="preserve">7, 129, </w:t>
      </w:r>
      <w:r>
        <w:rPr>
          <w:rFonts w:ascii="Times New Roman" w:hAnsi="Times New Roman" w:cs="Times New Roman"/>
          <w:sz w:val="24"/>
          <w:szCs w:val="24"/>
        </w:rPr>
        <w:t>191 Трудового кодекса Российской Федерации,</w:t>
      </w:r>
    </w:p>
    <w:p w14:paraId="03D48DB7" w14:textId="77777777" w:rsidR="001A582F" w:rsidRPr="008006D1" w:rsidRDefault="001A582F" w:rsidP="001A5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786"/>
    </w:p>
    <w:p w14:paraId="0C4D6147" w14:textId="62B84A55" w:rsidR="001A582F" w:rsidRDefault="001A582F" w:rsidP="001A58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4205581"/>
      <w:bookmarkStart w:id="4" w:name="_Hlk182900807"/>
      <w:bookmarkStart w:id="5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С 09.01.2027 г. </w:t>
      </w:r>
      <w:r>
        <w:rPr>
          <w:rFonts w:ascii="Times New Roman" w:hAnsi="Times New Roman" w:cs="Times New Roman"/>
          <w:sz w:val="24"/>
          <w:szCs w:val="24"/>
        </w:rPr>
        <w:t>ввести надбавку за сложность для представителей следующих должностей: сварщик, монтажник-высотник, крановщик.</w:t>
      </w:r>
    </w:p>
    <w:bookmarkEnd w:id="3"/>
    <w:bookmarkEnd w:id="5"/>
    <w:p w14:paraId="0F999253" w14:textId="77777777" w:rsidR="001A582F" w:rsidRDefault="001A582F" w:rsidP="001A58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4"/>
    <w:p w14:paraId="118F301B" w14:textId="77777777" w:rsidR="001A582F" w:rsidRDefault="001A582F" w:rsidP="001A58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возлагаю на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bookmarkEnd w:id="1"/>
    <w:p w14:paraId="3D3526E5" w14:textId="77777777" w:rsidR="001A582F" w:rsidRDefault="001A582F" w:rsidP="001A58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генеральный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B21E3AD" w14:textId="77777777" w:rsidR="001A582F" w:rsidRDefault="001A582F" w:rsidP="001A58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E283E70" w14:textId="77777777" w:rsidR="001A582F" w:rsidRDefault="001A582F" w:rsidP="001A58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Е.П.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08F01952" w14:textId="77777777" w:rsidR="001A582F" w:rsidRDefault="001A582F" w:rsidP="001A58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Е.А,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E080EF7" w14:textId="77777777" w:rsidR="001A582F" w:rsidRDefault="001A582F" w:rsidP="001A582F"/>
    <w:p w14:paraId="16331211" w14:textId="77777777" w:rsidR="001A582F" w:rsidRDefault="001A582F" w:rsidP="001A582F"/>
    <w:p w14:paraId="4048E53A" w14:textId="77777777" w:rsidR="001A582F" w:rsidRDefault="001A582F" w:rsidP="001A582F"/>
    <w:p w14:paraId="478EADBF" w14:textId="77777777" w:rsidR="001A582F" w:rsidRDefault="001A582F" w:rsidP="001A582F"/>
    <w:p w14:paraId="47AC63C2" w14:textId="77777777" w:rsidR="001A582F" w:rsidRDefault="001A582F" w:rsidP="001A582F"/>
    <w:p w14:paraId="3B7BEE7B" w14:textId="77777777" w:rsidR="001A582F" w:rsidRDefault="001A582F" w:rsidP="001A582F"/>
    <w:p w14:paraId="1C78B8D5" w14:textId="77777777" w:rsidR="001A582F" w:rsidRDefault="001A582F" w:rsidP="001A582F"/>
    <w:p w14:paraId="5E57762E" w14:textId="77777777" w:rsidR="001A582F" w:rsidRDefault="001A582F" w:rsidP="001A582F"/>
    <w:p w14:paraId="5C5DA265" w14:textId="77777777" w:rsidR="001A582F" w:rsidRDefault="001A582F" w:rsidP="001A582F"/>
    <w:p w14:paraId="0F2BD4CF" w14:textId="77777777" w:rsidR="001A582F" w:rsidRDefault="001A582F" w:rsidP="001A582F"/>
    <w:p w14:paraId="651A8906" w14:textId="77777777" w:rsidR="00983462" w:rsidRDefault="00983462"/>
    <w:sectPr w:rsidR="009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2D"/>
    <w:rsid w:val="00072B2D"/>
    <w:rsid w:val="001A582F"/>
    <w:rsid w:val="006F7713"/>
    <w:rsid w:val="009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D40E"/>
  <w15:chartTrackingRefBased/>
  <w15:docId w15:val="{F4134F7C-2882-4A17-82D1-9E68CAF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8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700</Characters>
  <Application>Microsoft Office Word</Application>
  <DocSecurity>0</DocSecurity>
  <Lines>12</Lines>
  <Paragraphs>4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2024-12-10T02:27:00Z</dcterms:created>
  <dcterms:modified xsi:type="dcterms:W3CDTF">2024-12-10T02:29:00Z</dcterms:modified>
</cp:coreProperties>
</file>